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B4" w:rsidRDefault="00F561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61B4" w:rsidRDefault="00F561B4">
      <w:pPr>
        <w:pStyle w:val="ConsPlusNormal"/>
        <w:jc w:val="both"/>
        <w:outlineLvl w:val="0"/>
      </w:pPr>
    </w:p>
    <w:p w:rsidR="00F561B4" w:rsidRDefault="00F561B4">
      <w:pPr>
        <w:pStyle w:val="ConsPlusTitle"/>
        <w:jc w:val="center"/>
        <w:outlineLvl w:val="0"/>
      </w:pPr>
      <w:r>
        <w:t>АДМИНИСТРАЦИЯ ГОРОДА ПЕРМИ</w:t>
      </w:r>
    </w:p>
    <w:p w:rsidR="00F561B4" w:rsidRDefault="00F561B4">
      <w:pPr>
        <w:pStyle w:val="ConsPlusTitle"/>
        <w:jc w:val="center"/>
      </w:pPr>
    </w:p>
    <w:p w:rsidR="00F561B4" w:rsidRDefault="00F561B4">
      <w:pPr>
        <w:pStyle w:val="ConsPlusTitle"/>
        <w:jc w:val="center"/>
      </w:pPr>
      <w:r>
        <w:t>ПОСТАНОВЛЕНИЕ</w:t>
      </w:r>
    </w:p>
    <w:p w:rsidR="00F561B4" w:rsidRDefault="00F561B4">
      <w:pPr>
        <w:pStyle w:val="ConsPlusTitle"/>
        <w:jc w:val="center"/>
      </w:pPr>
      <w:r>
        <w:t>от 8 апреля 2014 г. N 229</w:t>
      </w:r>
    </w:p>
    <w:p w:rsidR="00F561B4" w:rsidRDefault="00F561B4">
      <w:pPr>
        <w:pStyle w:val="ConsPlusTitle"/>
        <w:jc w:val="center"/>
      </w:pPr>
    </w:p>
    <w:p w:rsidR="00F561B4" w:rsidRDefault="00F561B4">
      <w:pPr>
        <w:pStyle w:val="ConsPlusTitle"/>
        <w:jc w:val="center"/>
      </w:pPr>
      <w:r>
        <w:t>ОБ УТВЕРЖДЕНИИ ПЕРЕЧНЯ МУНИЦИПАЛЬНЫХ ОБРАЗОВАТЕЛЬНЫХ</w:t>
      </w:r>
    </w:p>
    <w:p w:rsidR="00F561B4" w:rsidRDefault="00F561B4">
      <w:pPr>
        <w:pStyle w:val="ConsPlusTitle"/>
        <w:jc w:val="center"/>
      </w:pPr>
      <w:r>
        <w:t>УЧРЕЖДЕНИЙ, РЕАЛИЗУЮЩИХ ПРОГРАММУ ДОШКОЛЬНОГО ОБРАЗОВАНИЯ,</w:t>
      </w:r>
    </w:p>
    <w:p w:rsidR="00F561B4" w:rsidRDefault="00F561B4">
      <w:pPr>
        <w:pStyle w:val="ConsPlusTitle"/>
        <w:jc w:val="center"/>
      </w:pPr>
      <w:r>
        <w:t>ЗАКРЕПЛЕННЫХ ЗА КОНКРЕТНЫМИ ТЕРРИТОРИЯМИ ГОРОДА ПЕРМИ</w:t>
      </w:r>
    </w:p>
    <w:p w:rsidR="00F561B4" w:rsidRDefault="00F561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561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1B4" w:rsidRDefault="00F561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61B4" w:rsidRDefault="00F561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24.02.2015 </w:t>
            </w:r>
            <w:hyperlink r:id="rId5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F561B4" w:rsidRDefault="00F56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6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10.03.2017 </w:t>
            </w:r>
            <w:hyperlink r:id="rId7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04.09.2017 </w:t>
            </w:r>
            <w:hyperlink r:id="rId8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F561B4" w:rsidRDefault="00F56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9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21.02.2019 </w:t>
            </w:r>
            <w:hyperlink r:id="rId10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28.02.2020 </w:t>
            </w:r>
            <w:hyperlink r:id="rId11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</w:p>
          <w:p w:rsidR="00F561B4" w:rsidRDefault="00F56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04.03.2021 </w:t>
            </w:r>
            <w:hyperlink r:id="rId12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61B4" w:rsidRDefault="00F561B4">
      <w:pPr>
        <w:pStyle w:val="ConsPlusNormal"/>
        <w:jc w:val="both"/>
      </w:pPr>
    </w:p>
    <w:p w:rsidR="00F561B4" w:rsidRDefault="00F561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администрация города Перми постановляет:</w:t>
      </w:r>
    </w:p>
    <w:p w:rsidR="00F561B4" w:rsidRDefault="00F561B4">
      <w:pPr>
        <w:pStyle w:val="ConsPlusNormal"/>
        <w:jc w:val="both"/>
      </w:pPr>
    </w:p>
    <w:p w:rsidR="00F561B4" w:rsidRDefault="00F561B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муниципальных образовательных учреждений, реализующих программу дошкольного образования, закрепленных за конкретными территориями города Перми.</w:t>
      </w:r>
    </w:p>
    <w:p w:rsidR="00F561B4" w:rsidRDefault="00F561B4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04.03.2021 N 134)</w:t>
      </w:r>
    </w:p>
    <w:p w:rsidR="00F561B4" w:rsidRDefault="00F561B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даты официального опубликования.</w:t>
      </w:r>
    </w:p>
    <w:p w:rsidR="00F561B4" w:rsidRDefault="00F561B4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F561B4" w:rsidRDefault="00F561B4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главы администрации города Перми Бербер Е.В.</w:t>
      </w:r>
    </w:p>
    <w:p w:rsidR="00F561B4" w:rsidRDefault="00F561B4">
      <w:pPr>
        <w:pStyle w:val="ConsPlusNormal"/>
        <w:jc w:val="both"/>
      </w:pPr>
    </w:p>
    <w:p w:rsidR="00F561B4" w:rsidRDefault="00F561B4">
      <w:pPr>
        <w:pStyle w:val="ConsPlusNormal"/>
        <w:jc w:val="right"/>
      </w:pPr>
      <w:r>
        <w:t>Временно исполняющий полномочия</w:t>
      </w:r>
    </w:p>
    <w:p w:rsidR="00F561B4" w:rsidRDefault="00F561B4">
      <w:pPr>
        <w:pStyle w:val="ConsPlusNormal"/>
        <w:jc w:val="right"/>
      </w:pPr>
      <w:r>
        <w:t>главы администрации города Перми</w:t>
      </w:r>
    </w:p>
    <w:p w:rsidR="00F561B4" w:rsidRDefault="00F561B4">
      <w:pPr>
        <w:pStyle w:val="ConsPlusNormal"/>
        <w:jc w:val="right"/>
      </w:pPr>
      <w:r>
        <w:t>Д.И.САМОЙЛОВ</w:t>
      </w:r>
    </w:p>
    <w:p w:rsidR="00F561B4" w:rsidRDefault="00F561B4">
      <w:pPr>
        <w:pStyle w:val="ConsPlusNormal"/>
        <w:jc w:val="both"/>
      </w:pPr>
    </w:p>
    <w:p w:rsidR="00F561B4" w:rsidRDefault="00F561B4">
      <w:pPr>
        <w:pStyle w:val="ConsPlusNormal"/>
        <w:jc w:val="both"/>
      </w:pPr>
    </w:p>
    <w:p w:rsidR="00F561B4" w:rsidRDefault="00F561B4">
      <w:pPr>
        <w:pStyle w:val="ConsPlusNormal"/>
        <w:jc w:val="both"/>
      </w:pPr>
    </w:p>
    <w:p w:rsidR="00F561B4" w:rsidRDefault="00F561B4">
      <w:pPr>
        <w:pStyle w:val="ConsPlusNormal"/>
        <w:jc w:val="both"/>
      </w:pPr>
    </w:p>
    <w:p w:rsidR="00F561B4" w:rsidRDefault="00F561B4">
      <w:pPr>
        <w:pStyle w:val="ConsPlusNormal"/>
        <w:jc w:val="both"/>
      </w:pPr>
    </w:p>
    <w:p w:rsidR="00F561B4" w:rsidRDefault="00F561B4">
      <w:pPr>
        <w:pStyle w:val="ConsPlusNormal"/>
        <w:jc w:val="right"/>
        <w:outlineLvl w:val="0"/>
      </w:pPr>
      <w:r>
        <w:t>Приложение</w:t>
      </w:r>
    </w:p>
    <w:p w:rsidR="00F561B4" w:rsidRDefault="00F561B4">
      <w:pPr>
        <w:pStyle w:val="ConsPlusNormal"/>
        <w:jc w:val="right"/>
      </w:pPr>
      <w:r>
        <w:t>к Постановлению</w:t>
      </w:r>
    </w:p>
    <w:p w:rsidR="00F561B4" w:rsidRDefault="00F561B4">
      <w:pPr>
        <w:pStyle w:val="ConsPlusNormal"/>
        <w:jc w:val="right"/>
      </w:pPr>
      <w:r>
        <w:t>администрации города Перми</w:t>
      </w:r>
    </w:p>
    <w:p w:rsidR="00F561B4" w:rsidRDefault="00F561B4">
      <w:pPr>
        <w:pStyle w:val="ConsPlusNormal"/>
        <w:jc w:val="right"/>
      </w:pPr>
      <w:r>
        <w:t>от 08.04.2014 N 229</w:t>
      </w:r>
    </w:p>
    <w:p w:rsidR="00F561B4" w:rsidRDefault="00F561B4">
      <w:pPr>
        <w:pStyle w:val="ConsPlusNormal"/>
        <w:jc w:val="both"/>
      </w:pPr>
    </w:p>
    <w:p w:rsidR="00F561B4" w:rsidRDefault="00F561B4">
      <w:pPr>
        <w:pStyle w:val="ConsPlusTitle"/>
        <w:jc w:val="center"/>
      </w:pPr>
      <w:bookmarkStart w:id="0" w:name="P36"/>
      <w:bookmarkEnd w:id="0"/>
      <w:r>
        <w:t>ПЕРЕЧЕНЬ</w:t>
      </w:r>
    </w:p>
    <w:p w:rsidR="00F561B4" w:rsidRDefault="00F561B4">
      <w:pPr>
        <w:pStyle w:val="ConsPlusTitle"/>
        <w:jc w:val="center"/>
      </w:pPr>
      <w:r>
        <w:t>МУНИЦИПАЛЬНЫХ ОБРАЗОВАТЕЛЬНЫХ УЧРЕЖДЕНИЙ, РЕАЛИЗУЮЩИХ</w:t>
      </w:r>
    </w:p>
    <w:p w:rsidR="00F561B4" w:rsidRDefault="00F561B4">
      <w:pPr>
        <w:pStyle w:val="ConsPlusTitle"/>
        <w:jc w:val="center"/>
      </w:pPr>
      <w:r>
        <w:t>ПРОГРАММУ ДОШКОЛЬНОГО ОБРАЗОВАНИЯ, ЗАКРЕПЛЕННЫХ</w:t>
      </w:r>
    </w:p>
    <w:p w:rsidR="00F561B4" w:rsidRDefault="00F561B4">
      <w:pPr>
        <w:pStyle w:val="ConsPlusTitle"/>
        <w:jc w:val="center"/>
      </w:pPr>
      <w:r>
        <w:t>ЗА КОНКРЕТНЫМИ ТЕРРИТОРИЯМИ ГОРОДА ПЕРМИ</w:t>
      </w:r>
    </w:p>
    <w:p w:rsidR="00F561B4" w:rsidRDefault="00F561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561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1B4" w:rsidRDefault="00F561B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561B4" w:rsidRDefault="00F561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04.03.2021 N 134)</w:t>
            </w:r>
          </w:p>
        </w:tc>
      </w:tr>
    </w:tbl>
    <w:p w:rsidR="00F561B4" w:rsidRDefault="00F561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3515"/>
        <w:gridCol w:w="2381"/>
        <w:gridCol w:w="2211"/>
      </w:tblGrid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Наименование и адрес муниципального образовательного учреждения</w:t>
            </w:r>
          </w:p>
        </w:tc>
        <w:tc>
          <w:tcPr>
            <w:tcW w:w="4592" w:type="dxa"/>
            <w:gridSpan w:val="2"/>
          </w:tcPr>
          <w:p w:rsidR="00F561B4" w:rsidRDefault="00F561B4">
            <w:pPr>
              <w:pStyle w:val="ConsPlusNormal"/>
              <w:jc w:val="center"/>
            </w:pPr>
            <w:r>
              <w:t>Территория города Перми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номер дома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4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  <w:jc w:val="center"/>
            </w:pPr>
            <w:r>
              <w:t>I. Возраст детей 6-7 лет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Дзержинский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1.1.1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ул. Докучаева, Красноборской 1-й, Якутской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муниципальное автономное дошкольное образовательное учреждение (далее - МАДОУ) "Детский сад "ЛЕГОПОЛИС" г. Перми, ул. Заречная, д. 131, ул. Белоевская, д. 49, ул. Хабаровская, д. 68; МАДОУ "Детский сад N 407" г. Перми, ул. Костычева, д. 24, ул. Костычева, д. 34, ул. Докучаева, д. 28а; МАДОУ "Конструктор успеха" г. Перми, ул. Машинистов, д. 43а, ул. Машинистов, д. 46, ул. Машинистов, д. 51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1.1.2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"Центр развития ребенка (далее - ЦРР) - детский сад N 268" г. Перми, ул. Решетникова, д. 30, ул. Петропавловская, д. 109а, ул. Петропавловская, д. 80, ул. Толмачева, д. 2, Якуба Коласа проезд, д. 12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 xml:space="preserve">3, 5, 7, 11, 13, 15, 17, </w:t>
            </w:r>
            <w:r>
              <w:lastRenderedPageBreak/>
              <w:t>19, 23, 25, 27, 29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128, нечетная сторона - со 131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44 по 83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117, четная сторона - со 132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46,</w:t>
            </w:r>
          </w:p>
          <w:p w:rsidR="00F561B4" w:rsidRDefault="00F561B4">
            <w:pPr>
              <w:pStyle w:val="ConsPlusNormal"/>
              <w:jc w:val="center"/>
            </w:pPr>
            <w:r>
              <w:t>нечетная сторона - с 1 по 49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193, четная сторона - с 220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30 по 109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127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128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1.1.3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ул. Подгорной, Екатерининской, Кронштадтской, Крисанова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103" г. Перми, ул. Голева, д. 4, ул. </w:t>
            </w:r>
            <w:r>
              <w:lastRenderedPageBreak/>
              <w:t>Крисанова, д. 57а, ул. Крисанова, д. 39а; МАДОУ "Детский сад "Талантика" г. Перми, ул. Мильчакова, д. 26, ул. Овчинникова, д. 2, ул. Плеханова, д. 63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Блюхера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48,</w:t>
            </w:r>
          </w:p>
          <w:p w:rsidR="00F561B4" w:rsidRDefault="00F561B4">
            <w:pPr>
              <w:pStyle w:val="ConsPlusNormal"/>
              <w:jc w:val="center"/>
            </w:pPr>
            <w:r>
              <w:t>нечетная сторона - с 51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18, 20, 22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1.1.4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 xml:space="preserve">МАДОУ "Детский сад N 120" г. Перми, ул. Маяковского, д. 46б, ул. </w:t>
            </w:r>
            <w:r>
              <w:lastRenderedPageBreak/>
              <w:t>Маяковского, д. 34, ул. Строителей, д. 14; МАДОУ "ЦРР - детский сад N 162" г. Перми, ул. Подлесная, д. 9б, ул. Желябова, д. 16б; МАДОУ "Детский сад N 370" г. Перми, проспект Парковый, д. 26, ул. Подлесная, д. 21; муниципальное автономное образовательное учреждение (далее - МАОУ) "Средняя общеобразовательная школа (далее - СОШ)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lastRenderedPageBreak/>
              <w:t>Колхозная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по 97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1.1.5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1.1.5.1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90 Оляпка" г. Перми, ул. Барамзиной, д. 52, ул. Гатчинская, д. 11, ул. Василия Каменского, д. 14, ул. Василия Каменского, д. 8; МАОУ "Гимназия N 31" г. Перми, ул. Подлесная, д. 39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с 98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1.1.6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Дзержинского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дошкольных образовательных учреждений (далее - ДОУ), имеющие компенсирующую направленность: с тяжелыми нарушениями речи - МАДОУ "Детский сад N 90 Оляпка" г. Перми, ул. Василия Каменского, д. 8; МАДОУ "Детский сад N 103" г. Перми, ул. Крисанова, д. 39а, ул. Голева, д. 4; МАДОУ "Детский сад "Талантика" г. Перми, ул. Мильчакова, д. 26; с задержкой психического развития - МАДОУ "ЦРР - детский сад N 268" г. Перми, ул. Толмачева, д. 2;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1.1.6.2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90 "Оляпка" г. Перми, ул. Василия Каменского, д. 14; с тубинтоксикацией - МАДОУ "ЦРР - детский сад N 268" г. Перми, ул. Толмачева, д. 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Индустриальный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1.2.1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11а; МАДОУ "ЦРР - детский сад N 403" г. Перми, ул. Архитектора Свиязева, д. 26, ул. Архитектора Свиязева, д. 20, ул. Чердынская, д. 18а; МАДОУ "Детский сад "Город мастеров" г. Перми, ул. Космонавта Беляева, д. 43/2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с 88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36 по 68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1.2.2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ул. Самолетной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"Эврика" г. Перми, ул. Нефтяников, д. 22а; МАДОУ "Детский сад N 396" г. Перми, ул. Сивкова, д. 28, ул. Формовщиков, д. 5, ул. Снайперов, д. 21; МАДОУ "Детский сад N 23" г. Перми, ул. Стахановская, д. 9, ул. Мира, д. 7а; МАДОУ "ЦРР - детский сад N 35" г. Перми, ул. Мира, д. 105; МАДОУ "ЦРР - детский сад N 46" г. Перми, ул. Стахановская, д. 51а, ул. Чайковского, д. 6, шоссе Космонавтов, д. 119; МАДОУ "Детский сад "Город мастеров" г. Перми, ул. Нефтяников, д. 57а, ул. Нефтяников, д. 56; МАДОУ "ЦРР - детский сад N 403" г. Перми, ул. Нефтяников, д. 44; МАДОУ "ЦРР - детский сад N 210" г. Перми, ул. Снайперов, д. 17; МАДОУ "Детский сад "ПАРМА" г. Перми, ул. Одоевского, д. 22а, ул. Комбайнеров, д. 30б, ул. Мира, д. 92а; МАДОУ "ЦРР - детский сад N 47" г. Перми, ул. Танкистов, д. 66; МАДОУ "Детский сад "Город мастеров" г. Перми, ул. Нефтяников, д. 56; МАДОУ "ЦРР - детский сад "Зодчий" г. Перми, ул. Чайковского, д. 8а, ул. Баумана, д. 5б, ул. Баумана, д. 7;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д. 36а, ул. Братьев Игнатовых, д. 13а; МАДОУ "ЦРР - детский сад N 371" г. Перми, ул. Стахановская, д. 6а, ул. Льва Толстого, д. 6, ул. Бабушкина, д. 4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Бабушкина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33а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25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9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1.2.3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ул. Теплогорской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1.2.3.1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47" г. Перми, ул. Подводников, д. 12; МАДОУ "Детский сад N 396" г. Перми, ул. Подводников, д. 6;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67 по 87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19а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60, 62, 62а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45 по 95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14 по 40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1.2.4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Индустриального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1.2.4.1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23" г. Перми, ул. Самолетная, д. 28; МАДОУ "ЦРР - детский сад N 35" г. Перми, ул. Геологов, д. 7, ул. Архитектора Свиязева, д. 36; МАДОУ "ЦРР - детский сад N 210" г. Перми, ул. Карпинского, д. 61; МАДОУ "Детский сад N 305" г. Перми, ул. Братьев Игнатовых, д. 13а; МАДОУ "ЦРР - детский сад N 371" г. Перми, ул. Льва Толстого, д. 6; с умственной отсталостью - МАДОУ "ЦРР - детский сад N 35" г. Перми, ул. Мира, д. 105; с нарушениями зрения - МАДОУ "ЦРР - детский сад N 47" г. Перми, ул. Танкистов, д. 66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1.2.4.2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"ЦРР - детский сад N 46" г. Перми, ул. Чайковского, д. 6; с тубинтоксикацией - МАДОУ "ЦРР - детский сад "Зодчий" г. Перми, ул. Чайковского, д. 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1.3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Кировский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1.3.1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1.3.1.1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85" г. Перми, ул. Камышинская, д. 9, ул. Камышинская, д. 1; ул. Судозаводская, д. 26; МАДОУ "Детский сад "Симфония" г. Перми, ул. Адмирала Ушакова, д. 28а, ул. Сокольская, д. 20, ул. Байкальская, д. 26а; МАДОУ "Детский сад "IT мир" г. Перми, ул. Волгодонская, д. 22, ул. Каляева, д. 35а, ул. Танцорова, д. 28, ул. Капитанская, д. 21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Ушакова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180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Черниговская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1.3.2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1.3.2.1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252" г. Перми, ул. Закамская, д. 44а, ул. Автозаводская, д. 55; МАДОУ "Детский сад N 71" г. Перми, ул. Закамская, д. 58а, ул. Шишкина, д. 16; МАДОУ "Детский сад N 318" г. Перми, ул. Сысольская, д. 9а, ул. Маршала Рыбалко, д. 109б,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42, ул. Автозаводская, д. 39; МАДОУ "Детский сад N 111" г. Перми, ул. Автозаводская, д. 47, ул. Закамская, д. 35а; МАДОУ "Детский сад "Сказка.ру" г. Перми, ул. Маршала Рыбалко, д. 95а, ул. Маршала Рыбалко, д. 29а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16 по 43, 44а, 45, 46, 48, 49, 51, 53, 80б, 85, 95, 97, 101, 105, 107,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20 по 62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34 по 138а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42, 44, 46, 48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22 по 104/1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25 по 117/2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1.3.3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1.3.3.1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111" г. Перми, ул. Химградская, д. 19, ул. Ласьвинская, д. 22а, ул. Чистопольская, д. 20; МАДОУ "Детский сад "Взлет" г. Перми, ул. Богдана Хмельницкого, д. 52а, ул. Охотников, д. 34, ул. Охотников, д. 8, ул. Маршала Рыбалко, д. 17а; МАДОУ "Детский сад "Сказка.ру" г. Перми, ул. Кировоградская, д. 15а; МАДОУ "Детский сад N 71" г. Перми, ул. Полтавская, д. 33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33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1а по 21а, четная сторона - со 2 по 14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5, четная сторона - со 2 по 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1.3.4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1.3.4.1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1.3.5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Кировского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1.3.5.1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137" г. Перми, ул. Александра Невского, д. 12, ул. Закамская, д. 27; МАДОУ "Детский сад N 71" г. Перми, ул. Победы, д. 27; с нарушениями зрения - МАОУ "Адаптивная школа-интернат "Ступени" г. Перми, ул. Закамская, д. 52а; с умственной отсталостью - МАДОУ "ЦРР - детский сад N 137" г. Перми, ул. Автозаводская, д. 29; с задержкой психического развития - МАДОУ "ЦРР - детский сад N 137" г. Перми, ул. Автозаводская, д. 29; ул. Александра Невского, д. 12, ул. Закамская, д. 27; МАДОУ "Детский сад N 71" г. Перми, ул. Победы, д. 27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1.3.5.2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и тубинтоксикацией - МАДОУ "ЦРР - детский сад N 252" г. Перми, ул. Закамская, д. 44а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1.4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Ленинский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1.4.1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Центральный в границах ул. Крисанова, Комсомольского проспекта, ул. Пушкина, Торфяной, Борцов Революции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1.4.1.1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36" г. Перми, ул. Екатерининская, д. 121; ул. Крисанова, д. 22а, ул. Луначарского, д. 122а; ул. Екатерининская, д. 142, МАДОУ "Детский сад "Театр на Звезде", ул. Советская, д. 118; МАДОУ "Детский сад N 404" г. Перми, ул. Пушкина, д. 35а, ул. Профессора Дедюкина, д. 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87, 101, 109, 109а, 119, 120, 122, 133, 134, 135, 136, 138, 139, 141, 141а, 143, 145, 162, 166, 166а, 174, 176, 178, 180, 184, 188, 190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9, 24, 28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1, 7, 9, 38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72а по 82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115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40 по 101б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 по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77 по 93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18 по 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89 по 116в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106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96а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1.4.2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ПНИПУ,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1.4.2.1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404" г. Перми, ул. Профессора Дедюкина, д. 6а, ул. Линия 2-я, д. 21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Ангарская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1.4.3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1.4.3.1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"Театр на Звезде" г. Перми, ул. Газеты "Звезда", д. 12, ул. Максима Горького, д. 42, Комсомольский проспект, д. 20а, ул. 25-го Октября, д. 4; МАДОУ "Детский сад N 404" г. Перми, ул. Пушкина, д. 35а, ул. Луначарского, д. 11а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 по 31б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98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38, 39, 39а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49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15 по 87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5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 по 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1а по 90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 по 29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1.4.4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Ленинского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1.4.4.1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"Детский сад N 36" г. Перми, ул. Екатерининская, д. 142, ул. Луначарского, д. 122а; МАДОУ "Детский сад "Театр на Звезде" г. Перми, ул. Максима Горького д. 42, ул. 25-го Октября, д. 4; МАДОУ "Детский сад N 404" г. Перми, ул. Профессора Дедюкина, д. 6а; с задержкой психического развития - МАДОУ "Детский сад N 36" г. Перми, ул. Луначарского, д. 122а;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1.4.4.2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404" г. Перми, ул. Профессора Дедюкина, д. 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1.5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Мотовилихинский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1.5.1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ул. Степной, Телефонной, Баранчинской, Новозвягинской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1.5.1.1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95 по 257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1.5.2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1.5.2.1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118" г. Перми, структурное подразделение, ул. Лядовская, д. 101; МАДОУ "Компас" г. Перми, ул. Ивановская, д. 13а, ул. Хрустальная, д. 13а; муниципальное бюджетное дошкольное образовательное учреждение (далее - МБДОУ)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Андреевская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1.5.3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Висим в границах ул. Лифанова, площади Восстания, ул. Братьев Каменских, Сельскохозяйственной, реки Большой Мотовилихи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1.5.3.1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"Компас" г. Перми, ул. Постаногова, д. 4, ул. Красногвардейская, д.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1905 года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28 по 65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94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1.5.4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Рабочий поселок в границах ул. Братьев Вагановых, железной дороги, ул. Тургенева, Лифанова, реки Ивы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1.5.4.1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16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 по 18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75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1.5.5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Цирк, Дружба в границах бульвара Гагарина, ул.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1.5.5.1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67" г. Перми, ул. Макаренко, д. 38, 42; МАДОУ "ЦРР - детский сад N 134" г. Перми, ул. Тургенева, д. 37,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15а; ул. Техническая, д. 4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61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77 по 117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 по 65а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19 по 48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76 по 117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1.5.6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ул. Макаренко (нечетная сторона)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1.5.6.1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67" г. Перми, ул. Юрша, д. 64а, ул. Юрша, д. 60а; МАДОУ "Детский сад N 227" г. Перми, ул. Крупской, д. 91а, ул. Старцева, д. 35в, МАДОУ "Детский сад N 317" г. Перми, ул. Крупской, д. 90, бульвар Гагарина, д. 79а, бульвар Гагарина, д. 105а;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23, ул. Пономарева, д. 91; МАОУ "Школа дизайна "Точка", бульвар Гагарина, д. 60а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62 по 115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95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1.5.7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Мотовилихинского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1.5.7.1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161" г. Перми, ул. Студенческая, д. 7; МАДОУ "Детский сад N 317" г. Перми, ул. Крупской, д. 90; МБДОУ "ЦРР - детский сад N 387" г. Перми, ул. Инженерная, д. 4; МАДОУ "Детский сад N 393" г. Перми, ул. Гашкова, д. 22а; с нарушениями зрения - МАДОУ "Детский сад N 227" г. Перми, ул. Старцева, д. 35в; с умственной отсталостью - МАДОУ "ЦРР - детский сад N 161" г. Перми, ул. КИМ, д. 103; с задержкой психического развития - МАДОУ "ЦРР - детский сад N 161" г. Перми, ул. КИМ, д. 103, ул. Студенческая. д. 7; МБДОУ "Детский сад N 387" г. Перми, ул. Инженерная, д. 4; МАДОУ "Детский сад N 393" г. Перми, ул. Гашкова, д. 22а; с расстройствами аутистического спектра - МАДОУ "ЦРР - детский сад N 161" г. Перми, ул. КИМ, д. 103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1.5.7.2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317" г. Перми, бульвар Гагарина, д. 79а; с тубинтоксикацией - МБДОУ "ЦРР - детский сад N 387" г. Перми, ул. Чехова, д. 16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1.6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Орджоникидзевский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1.6.1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ул. Водозаборной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1.6.1.1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1.6.2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1.6.2.1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400" г. Перми, ул. Васнецова, д. 9, ул. Репина, д. 68, ул. Карбышева, д. 78а, ул. Никитина, д. 18б;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Барнаульская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"Березка"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1.6.3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1.6.3.1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123" г. Перми, структурное подразделение "Детский сад", ул. Оршанская, д. 17, ул. Корсуньская, д. 13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1.6.4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Заозерье в границах ул. Трясолобова, правого берега реки Камы, ул. Затонской 3-й, Сигнальной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1.6.4.1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394" г. Перми, ул. Трясолобова, д. 65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Мичманская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1.6.5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1.6.5.1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22" г. Перми, ул. Уссурийская, д. 23; МАДОУ "ЦРР - детский сад N 49" г. Перми, ул. Генерала Черняховского, д. 80, ул. Бушмакина, д. 22, ул. Колвинская, д. 23; МАДОУ "Галактика" г. Перми, ул. Александра Пархоменко, д. 6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1.6.6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ул. Академика Веденеева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1.6.6.1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"ГАРДАРИКА" г. Перми, ул. Социалистическая, д. 10а, ул. Цимлянская, д. 21б, ул. Криворожская, д. 37; МАДОУ "Галактика" г. Перми, ул. Академика Веденеева, д. 71а, ул. Академика Веденеева, д. 73, ул. Академика Веденеева, д. 75;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1.6.7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Орджоникидзевского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1.6.7.1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49" г. Перми, ул. Колвинская, д. 23; МАДОУ "Галактика" г. Перми, ул. Академика Веденеева, д. 73; МАДОУ "Детский сад N 175" г. Перми, ул. Репина, д. 6, ул. Репина, д. 23; МАДОУ "Детский сад "Электроник" г. Перми, ул. Газонная, д. 1; с задержкой психического развития - МАДОУ "ЦРР - детский сад N 49" г. Перми, ул. Бушмакина, д. 22, ул. Колвинская, д. 23; МАДОУ "ЦРР - детский сад N 394" г. Перми, ул. Трясолобова, д. 65; МАОУ "СОШ N 123" г. Перми, структурное подразделение "Детский сад", ул. Корсуньская, д. 13; с нарушениями зрения - МАДОУ "ЦРР - детский сад N 49" г. Перми, ул. Бушмакина, д. 22; с умственной отсталостью - МАДОУ "ЦРР - детский сад N 394" г. Перми, ул. Трясолобова, д. 65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1.7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Свердловский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1.7.1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Краснова, Крохалева, Октябрьский в границах ул. 1-й Бахаревской, Василия Васильева, Куйбышева, Маршрутной, реки Данилихи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1.7.1.1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"АртГрад" г. Перми, ул. Тбилисская, д. 7а, ул. Тбилисская, д. 21а, ул. Солдатова, д. 17а,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1.7.2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ул. Глеба Успенского, Пионерской, Белинского, Героев Хасана, Чернышевского,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1.7.2.1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178" г. Перми, ул. Белинского, д. 53, ул. Полины Осипенко, д. 48; МАДОУ "Детский сад "Карусель" г. Перми, ул. Красноармейская 1-я, д. 54, ул. Полины Осипенко, д. 57а; МАДОУ "Детский сад "Академика" г. Перми, ул. Швецова, д. 31; МАДОУ "Детский сад N 421 "Гармония" г. Перми, ул. Революции, д. 3а, ул. Чернышевского, д. 17в, ул. Чернышевского, д. 7а; МАДОУ "Детский сад N 422" г. Перми, ул. Народовольческая, д. 28, ул. Фонтанная, д. 9а, ул. Красноармейская 1-я, д. 17а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12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2а по 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16, 24, 25, 26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с 43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44, нечетная сторона - с 1 по 27/1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1.7.3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ул. Пушкина, шоссе Космонавтов, реки Данилихи,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1.7.3.1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"Академика"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23, 25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28, 30, 32, 34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с 64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58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1.7.4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1.7.4.1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"ЭКОСАД" г. Перми, ул. Лихвинская, д. 114, ул. Казахская, д. 57, ул. Холмогорская, д. 2з; МАДОУ "Детский сад N 369" г. Перми, ул. Холмогорская, д. 4а, ул. Балхашская, д. 203, ул. Братская, д. 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1.7.5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1.7.5.1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"Школа Агробизнестехнологий" г. Перми, ул. Героев Хасана, д. 117; МАДОУ "Детский сад N 265" г. Перми, ул. Серпуховская, д. 19;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Загарье 2-е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1.7.6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Поселок Новые Ляды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1.7.6.1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1.7.7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Свердловского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1.7.7.1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69" г. Перми, ул. Куйбышева, д. 169/5; МАДОУ "Детский сад N 87" г. Перми, ул. Седова, д. 14; МАДОУ "Детский сад N 421 "Гармония" г. Перми, ул. Чернышевского, д. 7а; МАДОУ "ЦРР - детский сад N 417" г. Перми, ул. Вижайская, д. 14а; МАДОУ "Детский сад N 418" г. Перми, ул. Коломенская, д. 22; МАДОУ "Детский сад N 422" г. Перми, ул. Народовольческая, д. 28; с нарушениями зрения - МАДОУ "Детский сад N 96" г. Перми, ул. Коминтерна, д. 4; с задержкой психического развития - МАДОУ "ЦРР - детский сад N 178" г. Перми, ул. Белинского, д. 53; МАДОУ "Детский сад N 364" г. Перми, Серебрянский проезд, д. 10; МАДОУ "Детский сад N 352" г. Перми, ул. Гусарова, д. 9а; МАДОУ "Детский сад "АртГрад", ул. Солдатова, д. 17а; МАДОУ "Детский сад N 312" г. Перми, ул. Героев Хасана, 13а; МАДОУ "Детский сад N 418" г. Перми, ул. Нейвинская, д. 10а; с умственной отсталостью - МАДОУ "ЦРР - детский сад N 178" г. Перми, ул. Полины Осипенко, д. 50; МАДОУ "АртГрад" г. Перми, ул. Тбилисская, д. 7а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1.7.7.2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312" г. Перми, ул. Соловьева, д. 10а; МАДОУ "Детский сад N 96" г. Перми, ул. Клары Цеткин, д. 17а; с тубинтоксикацией - МАДОУ "ЭКОСАД" г. Перми, ул. Лихвинская, д. 114; МАДОУ "ЦРР - детский сад N 417" г. Перми, ул. Кояновская,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  <w:jc w:val="center"/>
            </w:pPr>
            <w:r>
              <w:t>II. Возраст детей 5-6 лет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2.1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Дзержинский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2.1.1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ул. Докучаева, Красноборской 1-й, Якутской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2.1.1.1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"ЛЕГОПОЛИС" г. Перми, ул. Заречная, д. 131, ул. Белоевская, д. 49, ул. Хабаровская, д. 68; МАДОУ "Детский сад N 407" г. Перми, ул. Докучаева, д. 28а, ул. Костычева, д. 24, ул. Костычева, д. 34; МАДОУ "Конструктор успеха" г. Перми, ул. Машинистов, д. 43а, ул. Машинистов, д. 46, ул. Машинистов, д. 51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2.1.2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2.1.2.1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268" г. Перми, ул. Петропавловская, д. 80, ул. Толмачева, д. 2, Якуба Коласа проезд, д. 12, ул. Решетникова, д. 30, ул. Петропавловская, д. 109а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128, нечетная сторона - со 131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44 по 83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117, четная сторона - со 132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46,</w:t>
            </w:r>
          </w:p>
          <w:p w:rsidR="00F561B4" w:rsidRDefault="00F561B4">
            <w:pPr>
              <w:pStyle w:val="ConsPlusNormal"/>
              <w:jc w:val="center"/>
            </w:pPr>
            <w:r>
              <w:t>нечетная сторона - с 1 по 49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193, четная сторона - с 220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30 по 109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127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128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2.1.3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ул. Подгорной, Екатерининской, Кронштадтской, Крисанова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2.1.3.1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2, ул. Плеханова, д. 63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48,</w:t>
            </w:r>
          </w:p>
          <w:p w:rsidR="00F561B4" w:rsidRDefault="00F561B4">
            <w:pPr>
              <w:pStyle w:val="ConsPlusNormal"/>
              <w:jc w:val="center"/>
            </w:pPr>
            <w:r>
              <w:t>нечетная сторона - с 51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18, 20, 22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2.1.4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2.1.4.1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120" г. Перми, ул. Строителей, д. 14, ул. Маяковского, д. 46б, ул. Маяковского, д. 34; МАДОУ "ЦРР - детский сад N 162" г. Перми, ул. Подлесная, д. 9б, ул. Желябова, д. 16б;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39, МАДОУ "Детский сад N 90 "Оляпка" г. Перми, ул. Василия Каменского, д. 14, ул. Василия Каменского, д. 8, ул. Барамзиной, д. 52, ул. Гатчинская, д. 11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Колхозная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по 97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2.1.5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2.1.5.1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90 "Оляпка" г. Перми, ул. Василия Каменского, д. 14, ул. Василия Каменского, д. 8, ул. Барамзиной, д. 52, ул. Гатчинская, д. 11;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ул. Подлесная, д. 39; МАДОУ "Детский сад N 120" г. Перми, ул. Строителей, д. 14; МАДОУ "ЦРР - детский сад N 162" г. Перми, ул. Подлесная, д. 9б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2.1.6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Дзержинского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2.1.6.1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"Детский сад N 90 "Оляпка" г. Перми, ул. Василия Каменского, д. 8; МАДОУ "Детский сад N 103" г. Перми, ул. Крисанова, д. 39а, ул. Голева, д. 4; МАДОУ "Детский сад "Талантика" г. Перми, ул. Мильчакова, д. 26; с задержкой психического развития - МАДОУ "ЦРР - детский сад N 268" г. Перми, ул. Толмачева, д. 2;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2.1.6.2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90 "Оляпка" г. Перми, ул. Василия Каменского, д. 14; с тубинтоксикацией - МАДОУ "ЦРР - детский сад N 268" г. Перми, ул. Толмачева, д. 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2.2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Индустриальный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2.2.1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2.2.1.1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11а; МАДОУ "ЦРР - детский сад N 403" г. Перми, ул. Архитектора Свиязева, д. 26, ул. Архитектора Свиязева, д. 20, ул. Чердынская, д. 18а; МАДОУ "Детский сад "Город мастеров" г. Перми, ул. Космонавта Беляева, д. 43/2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с 88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36 по 68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2.2.2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ул. Самолетной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2.2.2.1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"Эврика" г. Перми, ул. Нефтяников, д. 22а; МАДОУ "Детский сад N 396" г. Перми, ул. Сивкова, д. 28, ул. Формовщиков, д. 5, ул. Снайперов, д. 21; МАДОУ "Детский сад N 23" г. Перми, ул. Стахановская, д. 9, ул. Мира, д. 7а; МАДОУ "ЦРР - детский сад N 35" г. Перми, ул. Мира, д. 105; МАДОУ "ЦРР - детский сад N 46" г. Перми, ул. Стахановская, д. 51а, ул. Чайковского, д. 6, шоссе Космонавтов, д. 119; МАДОУ "Детский сад "Город мастеров" г. Перми, ул. Нефтяников, д. 57а, ул. Нефтяников, д. 56; МАДОУ "ЦРР - детский сад N 403" г. Перми, ул. Нефтяников, д. 44; МАДОУ "ЦРР - детский сад N 210" г. Перми, ул. Снайперов, д. 17; МАДОУ "Детский сад "ПАРМА" г. Перми, ул. Одоевского, д. 22а, ул. Комбайнеров. д. 30б, ул. Мира, д. 92а; МАДОУ "ЦРР - детский сад N 47" г. Перми, ул. Танкистов, д. 66; МАДОУ "Детский сад "Город мастеров" г. Перми, ул. Нефтяников, д. 56; МАДОУ "ЦРР - детский сад "Зодчий" г. Перми, ул. Чайковского, д. 8а, ул. Баумана, д. 5б, ул. Баумана, д. 7;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д. 36а, ул. Братьев Игнатовых, д. 13а; МАДОУ "ЦРР - детский сад N 371" г. Перми, ул. Стахановская, д. 6а, ул. Льва Толстого, д. 6, ул. Бабушкина, д. 4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Бабушкина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33а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25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9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2.2.3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ул. Теплогорской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2.2.3.1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47" г. Перми, ул. Подводников, д. 12; МАДОУ "Детский сад N 396" г. Перми, ул. Подводников, д. 6;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67 по 87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19а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60, 62, 62а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45 по 95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14 по 40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2.2.4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Индустриального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2.2.4.1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23" г. Перми, ул. Самолетная, д. 28; МАДОУ "ЦРР - детский сад N 35" г. Перми, ул. Геологов, д. 7, ул. Архитектора Свиязева, д. 36; МАДОУ "ЦРР - детский сад N 210" г. Перми, ул. Карпинского, д. 61; МАДОУ "Детский сад N 305" г. Перми, ул. Братьев Игнатовых, д. 13а; МАДОУ "ЦРР - детский сад N 371" г. Перми, ул. Льва Толстого, д. 6; с умственной отсталостью - МАДОУ "ЦРР - детский сад N 35" г. Перми, ул. Мира, д. 105; с нарушениями зрения - МАДОУ "ЦРР - детский сад N 47" г. Перми, ул. Танкистов, д. 66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2.2.4.2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"ЦРР - детский сад N 46" г. Перми, ул. Чайковского, д. 6; с тубинтоксикацией - МАДОУ "ЦРР - детский сад "Зодчий" г. Перми, ул. Чайковского, д. 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2.3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Кировский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2.3.1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2.3.1.1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85" г. Перми, ул. Камышинская, д. 9, ул. Камышинская, д. 1; ул. Судозаводская, д. 26; МАДОУ "Детский сад "Симфония" г. Перми, ул. Адмирала Ушакова, д. 28а, ул. Сокольская, д. 20, ул. Байкальская, д. 26а; МАДОУ "Детский сад "IT мир" г. Перми, ул. Волгодонская, д. 22, ул. Каляева, д. 35а, ул. Танцорова, д. 28, ул. Капитанская, д. 21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Ушакова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180 по 192в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Черниговская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2.3.2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2.3.2.1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252" г. Перми, ул. Закамская, д. 44а, ул. Автозаводская, д. 55; МАДОУ "Детский сад N 71" г. Перми, ул. Закамская, д. 58а, ул. Шишкина, д. 16; МАДОУ "Детский сад N 318" г. Перми, ул. Сысольская, д. 9а, ул. Маршала Рыбалко, д. 109б,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42, ул. Автозаводская, д. 39; МАДОУ "Детский сад N 111" г. Перми, ул. Автозаводская, д. 47, ул. Закамская, д. 35а; МАДОУ "Детский сад "Сказка.ру" г. Перми, ул. Маршала Рыбалко, д. 95а, ул. Маршала Рыбалко, д. 29а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16 по 43, 44а, 45, 46, 48, 49, 51, 53, 80б, 85, 95, 97, 101, 105, 107,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20 по 62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34 по 138а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42, 44, 46, 48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22 по 104/1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25 по 117/2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2.3.3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2.3.3.1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111" г. Перми, ул. Химградская, д. 19, ул. Ласьвинская, д. 22а, ул. Чистопольская, д. 20; МАДОУ "Детский сад "Взлет" г. Перми, ул. Богдана Хмельницкого, д. 52а, ул. Охотников, д. 34, ул. Охотников, д. 8, ул. Маршала Рыбалко, д. 17а; МАДОУ "Детский сад "Сказка.ру" г. Перми, ул. Кировоградская, д. 15а; МАДОУ "Детский сад N 71" г. Перми, ул. Полтавская, д. 33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33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КС "141"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1а по 21а, четная сторона - со 2 по 14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5, четная сторона - со 2 по 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2.3.4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2.3.4.1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2.3.5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Кировского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2.3.5.1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137" г. Перми, ул. Александра Невского, д. 12, ул. Закамская, д. 27; МАДОУ "Детский сад N 71" г. Перми, ул. Победы, д. 27; с нарушениями зрения - МАОУ "Адаптивная школа-интернат "Ступени" г. Перми, ул. Закамская, д. 52а; с умственной отсталостью - МАДОУ "ЦРР - детский сад N 137" г. Перми, ул. Автозаводская, д. 29; с задержкой психического развития - МАДОУ "ЦРР - детский сад N 137" г. Перми, ул. Автозаводская, д. 29, ул. Александра Невского, д. 12, ул. Закамская, д. 27; МАДОУ "Детский сад N 71" г. Перми, ул. Победы, д. 27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2.3.5.2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и тубинтоксикацией - МАДОУ "ЦРР - детский сад N 252" г. Перми, ул. Закамская, д. 44а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2.4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Ленинский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2.4.1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Центральный в границах ул. Крисанова, Комсомольского проспекта, ул. Пушкина, Торфяной, Борцов Революции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2.4.1.1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36" г. Перми, ул. Екатерининская, д. 121, ул. Крисанова, д. 22а, ул. Луначарского, д. 122а, ул. Екатерининская, д. 142; МАДОУ "Детский сад "Театр на Звезде", ул. Советская, д. 118; МАДОУ "Детский сад N 404" г. Перми, ул. Профессора Дедюкина, д. 6а, ул. Пушкина, д. 35а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87, 101, 109, 109а, 119, 120, 122, 133, 134, 135, 136, 138, 139, 141, 141а, 143, 145, 162, 166, 166а, 174, 176, 178, 180, 184, 188, 190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9, 24, 28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1, 7, 9, 38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72а по 82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115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40 по 101б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 по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77 по 93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18 по 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89 по 116в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106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96а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2.4.2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ПНИПУ,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2.4.2.1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404" г. Перми, ул. Профессора Дедюкина, д. 6а, ул. Линия 2-я, д. 21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Ангарская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2.4.3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2.4.3.1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"Театр на Звезде" г. Перми, ул. Газеты "Звезда", д. 12, ул. Максима Горького, д. 42, Комсомольский проспект, д. 20а, ул. 25-го Октября, д. 4; МАДОУ "Детский сад N 404" г. Перми, ул. Пушкина, д. 35а, ул. Луначарского, д. 11а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 по 31б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98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38, 39, 39а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49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15 по 87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5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 по 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1а по 90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 по 29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Ленинского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2.4.4.1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"Детский сад N 36" г. Перми, ул. Екатерининская, д. 142, ул. Луначарского, д. 122а; МАДОУ "Детский сад "Театр на Звезде" г. Перми, ул. Максима Горького, д. 42, ул. 25-го Октября, д. 4; МАДОУ "Детский сад N 404" г. Перми, ул. Профессора Дедюкина, д. 6а; с задержкой психического развития - МАДОУ "Детский сад N 36" г. Перми, ул. Луначарского, д. 122а;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2.4.4.2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404" г. Перми, ул. Профессора Дедюкина, д. 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2.5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Мотовилихинский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2.5.1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ул. Степной, Телефонной, Баранчинской, Новозвягинской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2.5.1.1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95 по 257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2.5.2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2.5.2.1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118" г. Перми, структурное подразделение, ул. Лядовская, д. 101; МБДОУ "ЦРР - детский сад N 387" г. Перми, ул. Чехова, д. 16, ул. Чехова, д. 18, ул. Инженерная, д. 3, ул. Инженерная, д. 4; МАДОУ "Компас" г. Перми, ул. Ивановская, д. 13а, ул. Хрустальная, д. 13а; МАДОУ "Детский сад "Эрудит" г. Перми, ул. Ивановская, д. 18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Андреевская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2.5.3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Висим в границах ул. Лифанова, площади Восстания, ул. Братьев Каменских, Сельскохозяйственной, реки Большой Мотовилихи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2.5.3.1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"Компас" г. Перми, ул. Постаногова, д. 4, ул. Красногвардейская, д.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1905 года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28 по 65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94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2.5.4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Рабочий поселок в границах ул. Братьев Вагановых, железной дороги, ул. Тургенева, Лифанова, реки Ивы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2.5.4.1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16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 по 18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75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2.5.5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Цирк, Дружба в границах ул. бульвара Гагарина, ул.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2.5.5.1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67" г. Перми, ул. Макаренко, д. 38, 42;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15а; ул. Техническая, д. 4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61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77 по 117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 по 65а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19 по 48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76 по 117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2.5.6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ул. Макаренко (нечетная сторона)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2.5.6.1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Старцева, д. 23, ул. Пономарева, д. 91; МАДОУ "Детский сад "Чулпан" г. Перми, ул. Аркадия Гайдара, д. 11; МАДОУ "Детский сад "Эрудит" г. Перми, ул. Грибоедова, д. 68в, ул. Агатовая, 26; МАОУ "Школа дизайна "Точка", бульвар Гагарина, д. 60а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62 по 115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95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2.5.7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Мотовилихинского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2.5.7.1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161" г. Перми, ул. Студенческая, д. 7; МАДОУ "Детский сад N 317" г. Перми, ул. Крупской, д. 90; МБДОУ "ЦРР - детский сад N 387" г. Перми, ул. Инженерная, д. 4; МАДОУ "Детский сад N 393" г. Перми, ул. Гашкова, д. 22а; с нарушениями зрения - МАДОУ "Детский сад N 227" г. Перми, ул. Старцева, д. 35в; с умственной отсталостью - МАДОУ "ЦРР - детский сад N 161" г. Перми, ул. КИМ, д. 103; с задержкой психического развития - МАДОУ "ЦРР - детский сад N 161" г. Перми, ул. КИМ, д. 103, ул. Студенческая, д. 7; МБДОУ "ЦРР - детский сад N 387" г. Перми, ул. Инженерная, д. 4; МАДОУ "Детский сад N 393" г. Перми, ул. Гашкова, д. 22а; с расстройствами аутистического спектра - МАДОУ "ЦРР - детский сад N 161" г. Перми, ул. КИМ, д. 103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2.5.7.2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317" г. Перми, бульвар Гагарина, д. 79а; с тубинтоксикацией - МБДОУ "ЦРР - детский сад N 387" г. Перми, ул. Чехова, д. 16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2.6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Орджоникидзевский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2.6.1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ул. Водозаборной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2.6.1.1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2.6.2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2.6.2.1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Барнаульская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"Березка"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2.6.3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2.6.3.1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123" г. Перми, структурное подразделение "Детский сад", ул. Оршанская, д. 17, ул. Корсуньская, д. 13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2.6.4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2.6.4.1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394" г. Перми, ул. Трясолобова, д. 65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Мичманская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2.6.5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2.6.5.1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22" г. Перми, ул. Уссурийская, д. 23; МАДОУ "ЦРР - детский сад N 49" г. Перми, ул. Генерала Черняховского, д. 80, ул. Бушмакина, д. 22, ул. Колвинская, д. 23; МАДОУ "Детский сад "Галактика" г. Перми, ул. Александра Пархоменко, д. 6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2.6.6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ул. Академика Веденеева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2.6.6.1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"ГАРДАРИКА" г. Перми, ул. Социалистическая, д. 10а, ул. Цимлянская, д. 21б, ул. Криворожская, д. 37; МАДОУ "Детский сад "Галактика" г. Перми, ул. Академика Веденеева, д. 71а, ул. Академика Веденеева, д. 73, ул. Академика Веденеева, д. 75;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2.6.7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Орджоникидзевского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2.6.7.1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49" г. Перми, ул. Колвинская, д. 23; МАДОУ "Галактика" г. Перми, ул. Академика Веденеева, д. 73; МАДОУ "Детский сад N 175" г. Перми, ул. Репина, д. 6, ул. Репина, д. 23; МАДОУ "Детский сад "Электроник" г. Перми, ул. Газонная, д. 1; с задержкой психического развития - МАДОУ "ЦРР - детский сад N 49" г. Перми, ул. Бушмакина, д. 22, ул. Колвинская, д. 23; МАДОУ "ЦРР - детский сад N 394" г. Перми, ул. Трясолобова, д. 65; МАОУ "СОШ N 123" г. Перми, структурное подразделение "Детский сад", ул. Корсуньская, д. 13; с нарушениями зрения - МАДОУ "ЦРР - детский сад N 49" г. Перми, ул. Бушмакина, д. 22; с умственной отсталостью - МАДОУ "ЦРР - детский сад N 394" г. Перми, ул. Трясолобова, д. 65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2.7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Свердловский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2.7.1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Краснова, Крохалева, Октябрьский в границах ул. Бахаревской 1-й, Василия Васильева, Куйбышева, Маршрутной, реки Данилихи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2.7.1.1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"АртГрад" г. Перми, ул. Солдатова, д. 17а, ул. Тбилисская, д. 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Солдатова, д. 14а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2.7.2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ул. Глеба Успенского, Пионерской, Белинского, Героев Хасана, Чернышевского,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2.7.2.1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178" г. Перми, ул. Белинского, д. 53, ул. Полины Осипенко, д. 50, ул. Полины Осипенко, д. 48; МАДОУ "Детский сад "Карусель" г. Перми, ул. Красноармейская 1-я, д. 54, ул. Полины Осипенко, д. 57а; МАДОУ "Детский сад "Академика" г. Перми, ул. Швецова, д. 31; МАДОУ "Детский сад N 421 "Гармония" г. Перми, ул. Революции, д. 3а, ул. Чернышевского, д. 17в, ул. Чернышевского, д. 7а; МАДОУ "Детский сад N 422" г. Перми, ул. Народовольческая, д. 28, ул. Фонтанная, д. 9а, ул. Красноармейская 1-я, д. 17а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12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2а по 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16, 24, 25, 26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с 43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44, нечетная сторона - с 1 по 27/1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2.7.3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ул. Пушкина, шоссе Космонавтов, реки Данилихи,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2.7.3.1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"Академика"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</w:pP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23, 25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28, 30, 32, 34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64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58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2.7.4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2.7.4.1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"ЭКОСАД" г. Перми, ул. Лихвинская, д. 114, ул. Казахская, д. 56, ул. Холмогорская, д. 2з; МАДОУ "Детский сад N 369" г. Перми, ул. Холмогорская, д. 4а, ул. Балхашская, д. 203, ул. Братская, д. 6б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2.7.5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2.7.5.1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"Школа Агробизнестехнологий"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Загарье 2-е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2.7.6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Поселок Новые Ляды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2.7.6.1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2.7.7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Свердловского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2.7.7.1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69" г. Перми, ул. Куйбышева, д. 169/5; МАДОУ "Детский сад N 87" г. Перми, ул. Седова, д. 14; МАДОУ "Детский сад N 421 "Гармония" г. Перми, ул. Чернышевского, д. 7а; МАДОУ "ЦРР - детский сад N 417" г. Перми, ул. Вижайская, д. 14а; МАДОУ "Детский сад N 418" г. Перми, ул. Коломенская, д. 22; МАДОУ "Детский сад N 422" г. Перми, ул. Народовольческая, д. 28; с нарушениями зрения - МАДОУ "Детский сад N 96" г. Перми, ул. Коминтерна, д. 4; с задержкой психического развития - МАДОУ "ЦРР - детский сад N 178" г. Перми, ул. Белинского, д. 53; МАДОУ "Детский сад N 364" г. Перми, Серебрянский проезд, д. 10а, МАДОУ "Детский сад N 352" г. Перми, ул. Гусарова, д. 9а, МАДОУ "АртГрад" г. Перми, ул. Солдатова, д. 17а; МАДОУ "Детский сад N 312" г. Перми, ул. Героев Хасана, 13а; МАДОУ "Детский сад N 418" г. Перми, ул. Нейвинская, д. 10; с умственной отсталостью - МАДОУ "ЦРР - детский сад N 178" г. Перми, ул. Полины Осипенко, д. 50; МАДОУ "АртГрад" г. Перми, ул. Тбилисская, д. 7а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2.7.7.2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312" г. Перми, ул. Соловьева, д. 10а; МАДОУ "Детский сад N 96" г. Перми, ул. Клары Цеткин, д. 17а; с тубинтоксикацией - МАДОУ "ЭКОСАД" г. Перми, ул. Лихвинская, д. 114; МАДОУ "ЦРР - детский сад N 417" г. Перми, ул. Кояновская,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  <w:jc w:val="center"/>
            </w:pPr>
            <w:r>
              <w:t>III. Возраст детей 4-5 лет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3.1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Дзержинский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3.1.1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Докучаева, Красноборской 1-й, Якутской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3.1.1.1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"Конструктор успеха" г. Перми, ул. Машинистов, д. 43а, ул. Машинистов, д. 46, ул. Машинистов, д. 51; МАДОУ "Детский сад "ЛЕГОПОЛИС" г. Перми, ул. Заречная, д. 131, ул. Белоевская, д. 49, ул. Хабаровская, д. 68; МАДОУ "Детский сад N 407" г. Перми, ул. Докучаева, д. 28а, ул. Костычева, д. 24, ул. Костычева, д. 34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3.1.2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3.1.2.1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268" г. Перми, ул. Решетникова, д. 30, ул. Петропавловская, д. 109а, ул. Петропавловская, д. 80, ул. Толмачева, д. 2, Якуба Коласа проезд, д. 12; МАДОУ "Детский сад N 103" г. Перми, ул. Крисанова, д. 57а, ул. Крисанова, д. 39а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128, нечетная сторона - со 131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44 по 83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117, четная сторона - со 132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46,</w:t>
            </w:r>
          </w:p>
          <w:p w:rsidR="00F561B4" w:rsidRDefault="00F561B4">
            <w:pPr>
              <w:pStyle w:val="ConsPlusNormal"/>
              <w:jc w:val="center"/>
            </w:pPr>
            <w:r>
              <w:t>нечетная сторона - с 1 по 49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193, четная сторона - с 220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30 по 109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127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128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3.1.3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ул. Подгорной, Екатерининской, Кронштадтской, Крисанова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3.1.3.1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2, ул. Плеханова, 63; МАДОУ "ЦРР - детский сад N 268" г. Перми, ул. Решетникова, д. 30, ул. Петропавловская, д. 109а, ул. Петропавловская, д. 80, ул. Толмачева, д. 2, Якуба Коласа проезд, д. 12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48,</w:t>
            </w:r>
          </w:p>
          <w:p w:rsidR="00F561B4" w:rsidRDefault="00F561B4">
            <w:pPr>
              <w:pStyle w:val="ConsPlusNormal"/>
              <w:jc w:val="center"/>
            </w:pPr>
            <w:r>
              <w:t>нечетная сторона - с 51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18, 20, 22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3.1.4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3.1.4.1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120" г. Перми, ул. Маяковского, д. 46б, ул. Маяковского, д. 34, ул. Строителей, д. 14; МАДОУ "ЦРР - детский сад N 162" г. Перми, ул. Подлесная, д. 9б, ул. Желябова, д. 16б;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39, МАДОУ "Детский сад N 90 "Оляпка" г. Перми, ул. Барамзиной, д. 52, ул. Гатчинская, д. 11, ул. Василия Каменского, д. 14, ул. Василия Каменского, д. 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Колхозная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по 97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3.1.5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3.1.5.1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90 "Оляпка" г. Перми, ул. Барамзиной, д. 52, ул. Гатчинская, д. 11, ул. Василия Каменского, д. 14, ул. Василия Каменского, д. 8;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39; МАДОУ "ЦРР - детский сад N 162" г. Перми, ул. Подлесная, д. 9б; МАДОУ "Детский сад N 120" г. Перми, ул. Маяковского, д. 46б, ул. Маяковского, д. 34, ул. Строителей, д. 14; МАДОУ "ЦРР - детский сад N 268" г. Перми, ул. Решетникова, д. 30, ул. Петропавловская, д. 109а, ул. Петропавловская, д. 80, ул. Толмачева, д. 2, Якуба Коласа проезд, д. 12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3.1.6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Дзержинского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3.1.6.1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"ЦРР - детский сад N 268" г. Перми, ул. Толмачева, д. 2;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3.1.6.2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90 "Оляпка" г. Перми, ул. Василия Каменского, д. 14; с тубинтоксикацией - МАДОУ "ЦРР - детский сад N 268" г. Перми, ул. Толмачева, д. 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3.2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Индустриальный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3.2.1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3.2.1.1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11а; МАДОУ "ЦРР - детский сад N 403" г. Перми, ул. Архитектора Свиязева, д. 26, ул. Архитектора Свиязева, д. 20, ул. Чердынская, д. 18а; МАДОУ "Детский сад "Город мастеров" г. Перми, ул. Космонавта Беляева, д. 43/2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с 88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36 по 68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3.2.2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ул. Самолетной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3.2.2.1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"Эврика" г. Перми, ул. Нефтяников, д. 22а; МАДОУ "Детский сад N 396" г. Перми, ул. Сивкова, д. 28, ул. Формовщиков, д. 5, ул. Снайперов, д. 21; МАДОУ "Детский сад N 23" г. Перми, ул. Стахановская, д. 9, ул. Мира, д. 7а; МАДОУ "ЦРР - детский сад N 35" г. Перми, ул. Мира, д. 105; МАДОУ "ЦРР - детский сад N 46" г. Перми, ул. Стахановская, д. 51а, ул. Чайковского, д. 6, шоссе Космонавтов, д. 119; МАДОУ "Детский сад "Город мастеров" г. Перми, ул. Нефтяников, д. 57а, ул. Нефтяников, д. 56; МАДОУ "ЦРР - детский сад N 403" г. Перми, ул. Нефтяников, д. 44; МАДОУ "ЦРР - детский сад N 210" г. Перми, ул. Снайперов, д. 17; МАДОУ "Детский сад "ПАРМА" г. Перми, ул. Одоевского, д. 22а, ул. Комбайнеров, д. 30б, ул. Мира, д. 92а; МАДОУ "ЦРР - детский сад N 47" г. Перми, ул. Танкистов, д. 66; МАДОУ "Детский сад "Город мастеров" г. Перми, ул. Нефтяников, д. 56; МАДОУ "ЦРР - детский сад "Зодчий" г. Перми, ул. Чайковского, д. 8а, ул. Баумана, д. 5б, ул. Баумана, д. 7;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д. 36а, ул. Братьев Игнатовых, д. 13а; МАДОУ "ЦРР - детский сад N 371" г. Перми, ул. Стахановская, д. 6а, ул. Льва Толстого, д. 6, ул. Бабушкина, д. 4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Бабушкина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33а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25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9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3.2.3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ул. Теплогорской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3.2.3.1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47" г. Перми, ул. Подводников, д. 12; МАДОУ "Детский сад N 396" г. Перми, ул. Подводников, д. 6;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67 по 87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19а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60, 62, 62а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45 по 95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14 по 40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3.2.4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Индустриального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3.2.4.1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23" г. Перми, ул. Самолетная, д. 28; МАДОУ "ЦРР - детский сад N 35" г. Перми, ул. Геологов, д. 7, ул. Архитектора Свиязева, д. 36; МАДОУ "ЦРР - детский сад N 210" г. Перми, ул. Карпинского, д. 61; МАДОУ "Детский сад N 305" г. Перми, ул. Братьев Игнатовых, д. 13а; МАДОУ "ЦРР - детский сад N 371" г. Перми, ул. Льва Толстого, д. 6; с умственной отсталостью - МАДОУ "ЦРР - детский сад N 35" г. Перми, ул. Мира, д. 105; с нарушениями зрения - МАДОУ "ЦРР - детский сад N 47" г. Перми, ул. Танкистов, д. 66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3.2.4.2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"ЦРР - детский сад N 46" г. Перми, ул. Чайковского, д. 6; с тубинтоксикацией - МАДОУ "ЦРР - детский сад "Зодчий" г. Перми, ул. Чайковского, д. 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3.3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Кировский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3.3.1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3.3.1.1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85" г. Перми, ул. Камышинская, д. 9, ул. Камышинская, д. 1; ул. Судозаводская, д. 26; МАДОУ "Детский сад "Симфония" г. Перми, ул. Адмирала Ушакова, д. 28а, ул. Сокольская, д. 20, ул. Байкальская, д. 26а; МАДОУ "Детский сад "IT мир" г. Перми, ул. Танцорова, д. 28, ул. Капитанская, д. 21, ул. Каляева, д. 35а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Ушакова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180 по 192в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Черниговская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3.3.2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3.3.2.1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252" г. Перми, ул. Закамская, д. 44а, ул. Автозаводская, д. 55; МАДОУ "Детский сад N 71" г. Перми, ул. Закамская, д. 58а, ул. Шишкина, д. 16; МАДОУ "Детский сад N 318" г. Перми, ул. Сысольская, д. 9а, ул. Маршала Рыбалко, д. 109б,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42, ул. Автозаводская, д. 39; МАДОУ "Детский сад N 111" г. Перми, ул. Автозаводская, д. 47, ул. Закамская, д. 35а; МАДОУ "Детский сад "Сказка.ру" г. Перми, ул. Маршала Рыбалко, д. 95а, ул. Маршала Рыбалко, д. 29а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16 по 43, 44а, 45, 46, 48, 49, 51, 53, 80б, 85, 95, 97, 101, 105, 107,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32,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20 по 62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34 по 138а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42, 44, 46, 48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22 по 104/1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25 по 117/2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3.3.3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3.3.3.1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111" г. Перми, ул. Химградская, д. 19, ул. Ласьвинская, д. 22а, ул. Чистопольская, д. 20; МАДОУ "Детский сад "Взлет" г. Перми, ул. Богдана Хмельницкого, д. 52а, ул. Охотников, д. 34, ул. Охотников, д. 8, ул. Маршала Рыбалко, д. 17а; МАДОУ "Детский сад "Сказка.ру" г. Перми, ул. Кировоградская, д. 15а; МАДОУ "Детский сад N 71" г. Перми, ул. Полтавская, д. 33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33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КС "141"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1а по 21а, четная сторона - со 2 по 14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5, четная сторона - со 2 по 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3.3.4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3.3.4.1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3.3.5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Кировского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3.3.5.1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137" г. Перми, ул. Александра Невского, д. 12, ул. Закамская, д. 27; МАДОУ "Детский сад N 71" г. Перми, ул. Победы, д. 27; с нарушениями зрения - МАОУ "Адаптивная школа-интернат "Ступени" г. Перми, ул. Закамская, д. 52а; с умственной отсталостью - МАДОУ "ЦРР - детский сад N 137" г. Перми, ул. Автозаводская, д. 29, с задержкой психического развития - МАДОУ "ЦРР - детский сад N 137" г. Перми, ул. Автозаводская, д. 29, ул. Закамская, д. 27, ул. Александра Невского, д. 12; МАДОУ "Детский сад N 71" г. Перми, ул. Победы, д. 27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3.3.5.2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и тубинтоксикацией - МАДОУ "ЦРР - детский сад N 252" г. Перми, ул. Закамская, д. 44а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3.4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Ленинский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3.4.1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Центральный в границах ул. Крисанова, Комсомольского проспекта, ул. Пушкина, Торфяной, Борцов Революции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3.4.1.1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36" г. Перми, ул. Крисанова, д. 22а, ул. Луначарского, д. 122а, ул. Екатерининская, д. 142, ул. Екатерининская, д. 121; МАДОУ "Детский сад N 404" г. Перми, ул. Пушкина, д. 35а, ул. Профессора Дедюкина, д. 6а; МАДОУ "Детский сад "Театр на Звезде" г. Перми, ул. Советская, д. 118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87, 101, 109, 109а, 119, 120, 122, 133, 134, 135, 136, 138, 139, 141, 141а, 143, 145, 162, 166, 166а, 174, 176, 178, 180, 184, 188, 190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9, 24, 28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1, 7, 9, 38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72а по 82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115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40 по 101б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 по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77 по 93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18 по 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89 по 116в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106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96а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3.4.2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ПНИПУ,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3.4.2.1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404" г. Перми, ул. Профессора Дедюкина, д. 6а, ул. Линия 2-я, д. 21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Ангарская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3.4.3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3.4.3.1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"Театр на Звезде" г. Перми, ул. Газеты "Звезда", д. 12, ул. Максима Горького, д. 42, Комсомольский проспект, д. 20а, ул. 25-го Октября, д. 1а; МАДОУ "Детский сад N 404" г. Перми, ул. Пушкина, д. 35а, ул. Луначарского, д. 11а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 по 31б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98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38, 39, 39а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49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15 по 87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5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 по 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1а по 90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 по 29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3.4.4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Ленинского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3.4.4.1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36" г. Перми, ул. Луначарского, д. 122а;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3.4.4.2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404" г. Перми, ул. Профессора Дедюкина, д. 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3.5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Мотовилихинский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3.5.1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ул. Степной, Телефонной, Баранчинской, Новозвягинской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3.5.1.1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8а; МАДОУ "Компас" г. Перми, ул. Постаногова, д. 4, ул. Красногвардейская, д.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МАОУ "СОШ N 118" г. Перми, структурное подразделение, ул. Лядовская, д. 101; МАДОУ "ЦРР - детский сад N 67" г. Перми, ул. Макаренко, д. 38, 42, ул. Юрша, д. 64а, ул. Юрша, д. 60а;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23, ул. Пономарева, д. 91; МАОУ "Школа дизайна "Точка" г. Перми, бульвар Гагарина, д. 60а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95 по 257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3.5.2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3.5.2.1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118" г. Перми, структурное подразделение, ул. Лядовская, д. 101;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"ЦРР - детский сад N 317" г. Перми, ул. Крупской, д. 90, бульвар Гагарина, д. 79а, бульвар Гагарина, д. 105а, МАДОУ "Детский сад N 419" г. Перми, ул. Старцева, д. 23, ул. Пономарева, д. 91;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60а; 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8а; МАДОУ "Компас" г. Перми, ул. Постаногова, д. 4, ул. Красногвардейская, д. 42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Андреевская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3.5.3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Висим в границах ул. Лифанова, площади Восстания, ул. Братьев Каменских, Сельскохозяйственной, реки Большой Мотовилихи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3.5.3.1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"Компас" г. Перми, ул. Постаногова, д. 4, ул. Красногвардейская,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Старцева, д. 23, ул. Пономарева, д. 91;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60а; 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11а; ул. Целинная, д. 29а, ул. Евгения Пермяка, д. 8а; МАОУ "СОШ N 118" г. Перми, структурное подразделение,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1905 года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28 по 65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94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3.5.4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Рабочий поселок в границах ул. Братьев Вагановых, железной дороги, ул. Тургенева, Лифанова, реки Ивы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3.5.4.1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64а, ул. Юрша, д. 60а;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77, ул. Крупской, д. 91а, ул. Старцева, д. 35в; МАДОУ "ЦРР - детский сад N 272" г. Перми, ул. Халтурина, д. 16, ул. Дружбы, д. 15а, ул. Техническая, д. 4; МАДОУ "Детский сад N 317" г. Перми, ул. Крупской, д. 90, бульвар Гагарина, д. 79а, бульвар Гагарина, д. 105а; МАДОУ "Детский сад N 419" г. Перми, ул. Пономарева, д. 91,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60а; 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8а; МАДОУ "Компас" г. Перми, ул. Постаногова, д. 4, ул. Красногвардейская, д. 42; МАОУ "СОШ N 118" г. Перми, структурное подразделение,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16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 по 18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75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3.5.5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Цирк, Дружба в границах бульвара Гагарина, ул.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3.5.5.1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67" г. Перми, ул. Макаренко, д. 38, 42, ул. Юрша, д. 64а, ул. Юрша, д. 60а;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Старцева, д. 23, ул. Пономарева, д. 91;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60а; 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8а; МАДОУ "Компас" г. Перми, ул. Постаногова, д. 4, ул. Красногвардейская, д. 42; МАОУ "СОШ N 118" г. Перми, структурное подразделение,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61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77 по 117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 по 65а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19 по 48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76 по 117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3.5.6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ул. Макаренко (нечетная сторона)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3.5.6.1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91,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60а,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8а; МАДОУ "Компас" г. Перми, ул. Постаногова, д. 4, ул. Красногвардейская, д. 42; МАОУ "СОШ N 118" г. Перми, структурное подразделение,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62 по 115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95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3.5.7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Мотовилихинского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3.5.7.1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нарушениями зрения - МАДОУ "Детский сад N 227" г. Перми, ул. Старцева, д. 35в; с умственной отсталостью - МАДОУ "ЦРР - детский сад N 161" г. Перми, ул. КИМ, д. 103; с задержкой психического развития - МАДОУ "ЦРР - детский сад N 161" г. Перми, ул. КИМ, д. 103, ул. Студенческая, д. 7, МБДОУ "ЦРР - детский сад N 387" г. Перми, ул. Инженерная, д. 4; МАДОУ "Детский сад N 393" г. Перми, ул. Гашкова, д. 22а; с расстройствами аутистического спектра - МАДОУ "ЦРР - детский сад N 161" г. Перми, ул. КИМ, д. 103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3.5.7.2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317" г. Перми, бульвар Гагарина, д. 79а; с тубинтоксикацией - МБДОУ "ЦРР - детский сад N 387" г. Перми, ул. Чехова, д. 16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3.6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Орджоникидзевский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3.6.1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Водозаборной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3.6.1.1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3.6.2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3.6.2.1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10а, ул. Трясолобова, д. 65;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Барнаульская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"Березка"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3.6.3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3.6.3.1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123" г. Перми, структурное подразделение "Детский сад", ул. Оршанская, д. 17; ул. Корсуньская, д. 13; МАДОУ "ГАРДАРИКА" г. Перми, ул. Социалистическая, д. 10а, ул. Цимлянская, д. 21, ул. Криворожская, д. 37;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23; МАДОУ "Детский сад N 22" г. Перми, ул. Уссурийская, 23, ул. Водозаборная, д. 1; МАДОУ "ЦРР - детский сад N 49" г. Перми, ул. Генерала Черняховского, д. 80, ул. Бушмакина, д. 8, ул. Бушмакина, д. 22, ул. Колвинская, д. 23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3.6.4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Заозерье в границах ул. Трясолобова, правого берега реки Камы, ул. Затонской 3-й, Сигнальной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3.6.4.1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394" г. Перми, ул. Трясолобова, д. 65, ул. Гайвинская, д. 16, ул. Репина, д. 10а;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Мичманская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3.6.5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3.6.5.1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22, ул. Колвинская, д. 23;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3.6.6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ул. Академика Веденеева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3.6.6.1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"ГАРДАРИКА" г. Перми, ул. Социалистическая, д. 10а, ул. Цимлянская, д. 21, ул. Криворожская, д. 37;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23; МАОУ "СОШ N 123" г. Перми, структурное подразделение "Детский сад", ул. Оршанская, д. 17, ул. Корсуньская, д. 13; 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8, ул. Бушмакина, д. 22, ул. Колвинская, д. 23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3.6.7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Орджоникидзевского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3.6.7.1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"ЦРР - детский сад N 49" г. Перми, ул. Бушмакина, д. 22, ул. Колвинская, д. 23; МАОУ "СОШ N 123" г. Перми, структурное подразделение "Детский сад", ул. Корсуньская, д. 13; МАДОУ "ЦРР - детский сад N 394" г. Перми, ул. Трясолобова, д. 65; с нарушениями зрения - МАДОУ "ЦРР - детский сад N 49" г. Перми, ул. Бушмакина, д. 22; с умственной отсталостью - МАДОУ "ЦРР - детский сад N 394" г. Перми, ул. Трясолобова, д. 65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3.7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Свердловский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3.7.1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Краснова, Крохалева, Октябрьский в границах ул. Бахаревской 1-й, Василия Васильева, Куйбышева, Маршрутной, реки Данилихи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3.7.1.1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"АртГрад" г. Перми, ул. Солдатова, д. 17а, ул. Тбилисская, д. 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3.7.2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ул. Глеба Успенского, Пионерской, Белинского, Героев Хасана, Чернышевского,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3.7.2.1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178" г. Перми, ул. Белинского, д. 53, ул. Глеба Успенского, д. 6, ул. Полины Осипенко, д. 48; МАДОУ "Детский сад "Карусель" г. Перми, ул. Красноармейская 1-я, д. 54, ул. Полины Осипенко, д. 57а; МАДОУ "Детский сад "Академика" г. Перми, ул. Швецова, д. 31; МАДОУ "Детский сад N 421 "Гармония" г. Перми, ул. Революции, д. 3а, ул. Чернышевского, д. 17в, ул. Чернышевского, д. 7а; МАДОУ "Детский сад N 422" г. Перми, ул. Народовольческая, д. 28, ул. Фонтанная, д. 9а, ул. Красноармейская 1-я, д. 17а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12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2а по 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16, 24, 25, 26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с 43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44, нечетная сторона - с 1 по 27/1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3.7.3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ул. Пушкина, шоссе Космонавтов, реки Данилихи,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3.7.3.1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"Академика"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23, 25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28, 30, 32, 34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64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58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3.7.4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3.7.4.1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"ЭКОСАД" г. Перми, ул. Лихвинская, д. 114, ул. Казахская, д. 56, ул. Холмогорская, д. 2з; МАДОУ "Детский сад N 369" г. Перми, ул. Холмогорская, д. 4а, ул. Балхашская, д. 203, ул. Братская, д. 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3.7.5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ул. Героев Хасана, Чкалова,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3.7.5.1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"Школа Агробизнестехнологий"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Загарье 2-е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3.7.6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Поселок Новые Ляды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3.7.6.1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3.7.7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Свердловского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3.7.7.1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нарушениями зрения - МАДОУ "Детский сад N 96" г. Перми, ул. Коминтерна, д. 4; с задержкой психического развития - МАДОУ "ЦРР - детский сад N 178" г. Перми, ул. Белинского, д. 53; МАДОУ "Детский сад N 364" г. Перми, Серебрянский проезд, д. 10; МАДОУ "Детский сад N 352" г. Перми, ул. Гусарова, д. 9а; МАДОУ "АртГрад" г. Перми, ул. Солдатова, д. 17а; МАДОУ "Детский сад N 312" г. Перми, ул. Героев Хасана, д. 13а; МАДОУ "Детский сад N 418" г. Перми, ул. Нейвинская, д. 10а; с умственной отсталостью - МАДОУ "ЦРР - детский сад N 178" г. Перми, ул. Полины Осипенко, д. 50; МАДОУ "АртГрад" г. Перми, ул. Тбилисская, д. 7а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3.7.7.2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312" г. Перми, ул. Соловьева, д. 10а; МАДОУ "Детский сад N 96" г. Перми, ул. Клары Цеткин, д. 17а; с тубинтоксикацией - МАДОУ "ЭКОСАД" г. Перми, ул. Лихвинская, д. 114; МАДОУ "ЦРР - детский сад N 417" г. Перми, ул. Кояновская,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  <w:jc w:val="center"/>
            </w:pPr>
            <w:r>
              <w:t>IV. Возраст детей 3-4 года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4.1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Дзержинский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4.1.1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ул. Докучаева, Красноборской 1-й, Якутской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"ЛЕГОПОЛИС" г. Перми, ул. Заречная, д. 131, ул. Белоевская, д. 49; МАДОУ "Детский сад N 407" г. Перми, ул. Докучаева, д. 28а, ул. Костычева, д. 24, ул. Костычева, д. 34; МАДОУ "Конструктор успеха" г. Перми, ул. Машинистов, д. 46, ул. Машинистов, д. 51; 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2, ул. Плеханова, д. 63; МАДОУ "ЦРР - детский сад N 162" г. Перми, ул. Подлесная, д. 9б, ул. Желябова, д. 16б;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МАДОУ "Детский сад N 120" г. Перми, ул. Строителей, д. 14, ул. Маяковского, д. 46б, ул. Маяковского, д. 34; МАОУ "Гимназия N 31", структурное подразделение "Детский сад", ул. Подлесная, д. 39; МАДОУ "Детский сад N 90 "Оляпка" г. Перми, ул. Василия Каменского, д. 14, ул. Барамзиной, д. 52, ул. Гатчинская, д. 11, ул. Василия Каменского, д. 8 (далее - дошкольные образовательные учреждения (ДОУ) Индустриального, Кировского, Ленинского, Свердловского районов г. Перми)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4.1.2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4.1.2.1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МАДОУ "Детский сад N 120" г. Перми, ул. Строителей, д. 14; ул. Маяковского, д. 46б, ул. Маяковского, д. 34; МАОУ "Гимназия N 31" г. Перми, ул. Подлесная, д. 39; МАДОУ "Детский сад N 90 "Оляпка" г. Перми, ул. Василия Каменского, д. 14, ул. Барамзиной, д. 52, ул. Гатчинская, д. 11, ул. Василия Каменского, д. 8 (далее - ДОУ Индустриального, Кировского, Ленинского, Свердловского районов г. Перми)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128, нечетная сторона - со 131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44 по 83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117, четная сторона - со 132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46,</w:t>
            </w:r>
          </w:p>
          <w:p w:rsidR="00F561B4" w:rsidRDefault="00F561B4">
            <w:pPr>
              <w:pStyle w:val="ConsPlusNormal"/>
              <w:jc w:val="center"/>
            </w:pPr>
            <w:r>
              <w:t>нечетная сторона - с 1 по 49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193, четная сторона - с 220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30 по 109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127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128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4.1.3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ул. Подгорной, Екатерининской, Кронштадтской, Крисанова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4.1.3.1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2, ул. Плеханова, д. 63; 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"ЦРР - детский сад N 162" г. Перми, ул. Подлесная, д. 9б, ул. Желябова, д. 16б;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МАДОУ "Детский сад N 120" г. Перми, ул. Строителей, д. 14, ул. Маяковского, д. 46б, ул. Маяковского, д. 34; МАОУ "Гимназия N 31" г. Перми, ул. Подлесная, д. 39; МАДОУ "Детский сад N 90 "Оляпка" г. Перми, ул. Василия Каменского, д. 14, ул. Барамзиной, д. 52, ул. Гатчинская, д. 11, ул. Василия Каменского, д. 8 (далее - ДОУ Индустриального, Кировского, Ленинского, Свердловского районов г. Перми)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48,</w:t>
            </w:r>
          </w:p>
          <w:p w:rsidR="00F561B4" w:rsidRDefault="00F561B4">
            <w:pPr>
              <w:pStyle w:val="ConsPlusNormal"/>
              <w:jc w:val="center"/>
            </w:pPr>
            <w:r>
              <w:t>нечетная сторона - с 51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18, 20, 22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4.1.4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4.1.4.1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120" г. Перми, ул. Маяковского, д. 46б, ул. Маяковского, д. 34, ул. Строителей, д. 14; МАДОУ "ЦРР - детский сад N 162" г. Перми, ул. Подлесная, д. 9б, ул. Желябова, д. 16б;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ул. Подлесная, д. 39; 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2, ул. Плеханова, д. 63; МАДОУ "Детский сад N 90 "Оляпка" г. Перми, ул. Василия Каменского, д. 14, ул. Барамзиной, д. 52, ул. Гатчинская, д. 11, ул. Василия Каменского, д. 8 (далее - ДОУ Индустриального, Кировского, Ленинского, Свердловского районов г. Перми)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Колхозная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по 97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4.1.5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4.1.5.1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90 "Оляпка" г. Перми, ул. Василия Каменского, д. 14, ул. Барамзиной, д. 52, ул. Гатчинская, д. 11, ул. Василия Каменского, д. 8; 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2, ул. Плеханова, д. 63; МАДОУ "Детский сад N 120" г. Перми, ул. Строителей, д. 14, ул. Маяковского, д. 46б, ул. Маяковского, д. 34; МАДОУ "ЦРР - детский сад N 162" г. Перми, ул. Подлесная, д. 9б, ул. Желябова, д. 16б;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 (далее - ДОУ Индустриального, Кировского, Ленинского, Свердловского районов г. Перми)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4.1.6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Дзержинского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4.1.6.1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"ЦРР - детский сад N 268" г. Перми, ул. Толмачева, д. 2;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4.1.6.2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90 "Оляпка" г. Перми, ул. Василия Каменского, д. 14; с тубинтоксикацией - МАДОУ "ЦРР - детский сад N 268" г. Перми, ул. Толмачева, д. 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4.2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Индустриальный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4.2.1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4.2.1.1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11а, ул. Мира, д. 105; МАДОУ "Детский сад "Город мастеров" г. Перми, ул. Космонавта Беляева, д. 43/2, ул. Нефтяников, д. 56, ул. Нефтяников, д. 57а; МАДОУ "ЦРР - детский сад N 403" г. Перми, ул. Архитектора Свиязева, д. 26, ул. Архитектора Свиязева, д. 20, ул. Нефтяников, д. 44, ул. Чердынская, д. 18а; МАДОУ "ЦРР - детский сад N 47" г. Перми, ул. Подводников, д. 12, ул. Танкистов, д. 66; МАДОУ "Детский сад N 396" г. Перми, ул. Подводников, д. 6, ул. Сивкова, д. 28, ул. Снайперов, д. 21, ул. Формовщиков, д. 5; МАДОУ "Эврика" г. Перми, проспект Декабристов, д. 33а, ул. Нефтяников, д. 22а; МАДОУ "Детский сад N 23" г. Перми, ул. Стахановская, д. 9, ул. Самолетная, д. 28, ул. Мира, д. 7а; МАДОУ "ЦРР - детский сад N 46" г. Перми, ул. Чайковского, д. 6, ул. Стахановская, д. 51а, шоссе Космонавтов, д. 119; МАДОУ "ЦРР - детский сад N 210" г. Перми, ул. Карпинского, д. 61, ул. Снайперов, д. 17; МАДОУ "Детский сад "ПАРМА" г. Перми, ул. Одоевского, д. 22а, ул. Мира, д. 92а; ул. Комбайнеров, д. 30б; МАДОУ "ЦРР - детский сад "Зодчий" г. Перми, ул. Чайковского, д. 8, ул. Баумана, д. 5б, ул. Баумана, д. 7;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36а, ул. Братьев Игнатовых, д. 13а; МАДОУ "ЦРР - детский сад N 371" г. Перми, ул. Стахановская, д. 6а, ул. Льва Толстого, д. 6, ул. Бабушкина, д. 4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с 88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36 по 68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4.2.2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ул. Самолетной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4.2.2.1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35" г. Перми, ул. Мира, д. 105; МАДОУ "Детский сад "Город мастеров" г. Перми, ул. Космонавта, ул. Нефтяников, д. 56, ул. Нефтяников, д. 57а; МАДОУ "ЦРР - детский сад N 403" г. Перми, ул. Нефтяников, д. 44; МАДОУ "ЦРР - детский сад N 47" г. Перми, ул. Танкистов, д. 66; МАДОУ "Детский сад N 396" г. Перми, ул. Сивкова, д. 28, ул. Снайперов, д. 21, ул. Формовщиков, д. 5; МАДОУ "Эврика" г. Перми, ул. Нефтяников, д. 22а; МАДОУ "Детский сад N 23" г. Перми, ул. Стахановская, д. 9, ул. Мира, д. 7а; МАДОУ "ЦРР - детский сад N 46" г. Перми, ул. Чайковского, д. 6, ул. Стахановская, д. 51а, шоссе Космонавтов, д. 119; МАДОУ "ЦРР - детский сад N 210" г. Перми, ул. Снайперов, д. 17; МАДОУ "Детский сад "ПАРМА" г. Перми, ул. Одоевского, д. 22а, ул. Мира, д. 92а; ул. Комбайнеров, д. 30б; МАДОУ "ЦРР - детский сад "Зодчий" г. Перми, ул. Чайковского, д. 8, ул. Баумана, д. 5б, ул. Баумана, д. 7;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36а, ул. Братьев Игнатовых, д. 13а; МАДОУ "ЦРР - детский сад N 371" г. Перми, ул. Стахановская, д. 6а, ул. Льва Толстого, д. 6, ул. Бабушкина, д. 4; 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11а; МАДОУ "Детский сад "Город мастеров" г. Перми, ул. Космонавта Беляева, д. 43/2; МАДОУ "ЦРР - детский сад N 403" г. Перми, ул. Архитектора Свиязева, д. 26, ул. Архитектора Свиязева, д. 20, ул. Чердынская, д. 18а; МАДОУ "ЦРР - детский сад N 47" г. Перми, ул. Подводников, д. 12; МАДОУ "Детский сад N 396" г. Перми, ул. Подводников, д. 6;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Бабушкина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33а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25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9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4.2.3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ул. Теплогорской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4.2.3.1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47" г. Перми, ул. Подводников, д. 12; МАДОУ "Детский сад N 396" г. Перми, ул. Подводников, д. 6;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61; МАДОУ "ЦРР - детский сад N 35" г. Перми, ул. Мира, д. 105; МАДОУ "Детский сад "Город мастеров" г. Перми, ул. Нефтяников, д. 56, ул. Нефтяников, д. 57а; МАДОУ "ЦРР - детский сад N 403" г. Перми, ул. Нефтяников, д. 44; МАДОУ "ЦРР - детский сад N 47" г. Перми, ул. Танкистов, д. 66; МАДОУ "Детский сад N 396" г. Перми, ул. Сивкова, д. 28, ул. Снайперов, д. 21, ул. Формовщиков, д. 5; МАДОУ "Эврика" г. Перми, ул. Нефтяников, д. 22а; МАДОУ "Детский сад N 23" г. Перми, ул. Стахановская, д. 9, ул. Мира, д. 7а; МАДОУ "ЦРР - детский сад N 46" г. Перми, ул. Чайковского, д. 6, ул. Стахановская, д. 51а, шоссе Космонавтов, д. 119; МАДОУ "ЦРР - детский сад N 210" г. Перми, ул. Снайперов, д. 17; МАДОУ "Детский сад "ПАРМА" г. Перми, ул. Одоевского, д. 22а, ул. Мира, д. 92а; ул. Комбайнеров, д. 30б; МАДОУ "ЦРР - детский сад "Зодчий" г. Перми, ул. Чайковского, д. 8, ул. Баумана, д. 5б, ул. Баумана, д. 7;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36а, ул. Братьев Игнатовых, д. 13а; МАДОУ "ЦРР - детский сад N 371" г. Перми, ул. Стахановская, д. 6а, ул. Льва Толстого, д. 6, ул. Бабушкина, д. 4; 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11а; МАДОУ "Детский сад "Город мастеров" г. Перми, ул. Космонавта Беляева, д. 43/2; МАДОУ "ЦРР - детский сад N 403" г. Перми, ул. Архитектора Свиязева, д. 26, ул. Архитектора Свиязева, д. 20, ул. Чердынская, д. 18а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67 по 87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19а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60, 62, 62а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45 по 95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14 по 40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4.2.4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Индустриального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4.2.4.1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23" г. Перми, ул. Самолетная, д. 28; МАДОУ "ЦРР - детский сад N 35" г. Перми, ул. Геологов, д. 7, ул. Архитектора Свиязева, д. 36; МАДОУ "ЦРР - детский сад N 210" г. Перми, ул. Карпинского, д. 61; МАДОУ "Детский сад N 305" г. Перми, ул. Братьев Игнатовых, д. 13а; МАДОУ "ЦРР - детский сад N 371" г. Перми, ул. Льва Толстого, д. 6; с умственной отсталостью - МАДОУ "ЦРР - детский сад N 35" г. Перми, ул. Мира, д. 105; с нарушениями зрения - МАДОУ "ЦРР - детский сад N 47" г. Перми, ул. Танкистов, д. 66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4.2.4.2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"ЦРР - детский сад N 46" г. Перми, ул. Чайковского, д. 6; с тубинтоксикацией - МАДОУ "ЦРР - детский сад "Зодчий" г. Перми, ул. Чайковского, д. 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4.3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Кировский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4.3.1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4.3.1.1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85" г. Перми, ул. Камышинская, д. 9, ул. Камышинская, д. 1, ул. Судозаводская, д. 26; МАДОУ "Детский сад "Симфония" г. Перми, ул. Адмирала Ушакова, д. 28а, ул. Сокольская, д. 20, ул. Байкальская, д. 26а; МАДОУ "Детский сад "IT мир" г. Перми, ул. Капитана Пирожкова, д. 38, ул. Танцорова, д. 28, ул. Капитанская, д. 21; МАДОУ "Детский сад N 71" г. Перми, ул. Шишкина, д. 16; МАДОУ "Детский сад N 111" г. Перми, ул. Автозаводская, д. 47, ул. Закамская, д. 35а; МАДОУ "Детский сад "Взлет" г. Перми, ул. Богдана Хмельницкого, д. 52а, ул. Охотников, д. 34, ул. Охотников, д. 8, ул. Маршала Рыбалко, д. 17а; МАДОУ "Детский сад "Сказка.ру" г. Перми, ул. Маршала Рыбалко, д. 95а, ул. Маршала Рыбалко, д. 29а; МАДОУ "Детский сад N 167" г. Перми, ул. Автозаводская, д. 39, ул. Автозаводская, д. 42, ул. Адмирала Нахимова, д. 14а, ул. Адмирала Нахимова, д. 18а; МАДОУ "ЦРР - детский сад N 252" г. Перми, ул. Автозаводская, д. 55, ул. Закамская, д. 44а; МАДОУ "Детский сад N 318" г. Перми, ул. Сысольская, д. 9а, ул. Маршала Рыбалко, д. 109б, ул. Маршала Рыбалко, д. 100а, ул. Маршала Рыбалко, д. 101а; МАДОУ "Детский сад N 111" г. Перми, ул. Химградская, д. 19, ул. Чистопольская, д. 20; МАДОУ "ЦРР - детский сад N 137" г. Перми, ул. Александра Невского, д. 12; МАДОУ "Детский сад "Сказка.ру" г. Перми, ул. Кировоградская, д. 15а; МАДОУ "Детский сад N 71" г. Перми, ул. Полтавская, д. 33; 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Ушакова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нет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180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Черниговская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4.3.2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4.3.2.1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252" г. Перми, ул. Закамская, д. 44а, ул. Автозаводская, д. 55; МАДОУ "Детский сад N 71" г. Перми, ул. Шишкина, д. 16, ул. Полтавская, д. 33; МАДОУ "Детский сад N 318" г. Перми, ул. Маршала Рыбалко, д. 109б, ул. Сысольская, д. 9а,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39, ул. Автозаводская, д. 42; МАДОУ "Детский сад N 111" г. Перми, ул. Закамская, д. 35а, ул. Автозаводская, д. 47, ул. Чистопольская, д. 20, ул. Химградская, д. 19; МАДОУ "Детский сад "Сказка.ру" г. Перми, ул. Маршала Рыбалко, д. 95а, ул. Маршала Рыбалко, д. 29а; МАДОУ "ЦРР - детский сад N 137" г. Перми, ул. Александра Невского, д. 12; МАДОУ "Детский сад "Взлет" г. Перми, ул. Охотников, д. 8, ул. Маршала Рыбалко, д. 17а, ул. Богдана Хмельницкого, 52а, ул. Охотников, д. 34; 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16 по 43, 44а, 45, 46, 48, 49, 51, 53, 80б, 85, 95, 97, 101, 105, 107,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20 по 62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34 по 138а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42, 44, 46, 48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22 по 104/1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25 по 117/2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4.3.3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4.3.3.1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111" г. Перми, ул. Закамская, д. 35а, ул. Автозаводская, д. 47, ул. Чистопольская, д. 20, ул. Химградская, д. 19; МАДОУ "Детский сад "Взлет" г. Перми, ул. Охотников, д. 8, ул. Маршала Рыбалко, д. 17а, ул. Богдана Хмельницкого, 52а, ул. Охотников, д. 34; МАДОУ "ЦРР - детский сад N 252" г. Перми, ул. Закамская, д. 44а, ул. Автозаводская, д. 55; МАДОУ "Детский сад N 71" г. Перми, ул. Шишкина, д. 16, ул. Полтавская, д. 33; МАДОУ "Детский сад N 318" г. Перми, ул. Маршала Рыбалко, д. 109б, ул. Сысольская, д. 9а,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39, ул. Автозаводская, д. 42; МАДОУ "Детский сад "Сказка.ру" г. Перми, ул. Маршала Рыбалко, д. 95а, ул. Маршала Рыбалко, д. 29а; МАДОУ "ЦРР - детский сад N 137" г. Перми, ул. Александра Невского, д. 12; 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33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КС "141"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1а по 21а, четная сторона - со 2 по 14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5, четная сторона - со 2 по 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4.3.4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4.3.4.1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4.3.5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Кировского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4.3.5.1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нарушениями зрения - МАОУ "Адаптивная школа-интернат "Ступени" г. Перми, ул. Закамская, д. 52а; с умственной отсталостью - МАДОУ "ЦРР - детский сад N 137" г. Перми, ул. Автозаводская, д. 29; с задержкой психического развития - МАДОУ "ЦРР - детский сад N 137" г. Перми, ул. Автозаводская, д. 29, ул. Закамская, д. 27, ул. Александра Невского, д. 12; МАДОУ "Детский сад N 71" г. Перми, ул. Победы, д. 27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4.3.5.2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и тубинтоксикацией - МАДОУ "ЦРР - детский сад N 252" г. Перми, ул. Закамская, д. 44а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4.4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Ленинский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4.4.1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Центральный в границах ул. Крисанова, Комсомольского проспекта, ул. Пушкина, Торфяной, Борцов Революции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4.4.1.1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36" г. Перми, ул. Крисанова, д. 22а, ул. Луначарского, д. 122а, ул. Екатерининская, д. 142, ул. Екатерининская, д. 121; МАДОУ "Детский сад "Театр на Звезде" г. Перми, ул. Советская, д. 118, ул. Газеты "Звезда", д. 12, ул. Максима Горького, д. 42, Комсомольский проспект, д. 20а, ул. 25-го Октября, д. 1а; МАДОУ "Детский сад N 404" г. Перми, ул. Пушкина, д. 35а, ул. Профессора Дедюкина, д. 6а, ул. Луначарского, д. 11а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87, 101, 109, 109а, 119, 120, 122, 133, 134, 135, 136, 138, 139, 141, 141а, 143, 145, 162, 166, 166а, 174, 176, 178, 180, 184, 188, 190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9, 24, 28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1, 7, 9, 38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72а по 82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115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40 по 101б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 по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77 по 93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18 по 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89 по 116в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106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96а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4.4.2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ПНИПУ,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4.4.2.1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404" г. Перми, ул. Профессора Дедюкина, д. 6а, ул. Линия 2-я, д. 21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Ангарская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4.4.3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4.4.3.1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"Театр на Звезде" г. Перми, ул. Газеты "Звезда", д. 12, ул. Максима Горького, д. 42, Комсомольский проспект, д. 20а, ул. 25-го Октября, д. 1а; МАДОУ "Детский сад N 404" г. Перми, ул. Луначарского, д. 11а; МАДОУ "Детский сад N 404" г. Перми, ул. Пушкина, д. 35а; МАДОУ "Детский сад N 36" г. Перми, ул. Крисанова, д. 22а, ул. Луначарского, д. 122а, ул. Екатерининская, д. 142; ул. Екатерининская, д. 121; МАДОУ "Детский сад "Театр на Звезде" г. Перми, ул. Советская, д. 118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 по 31б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98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38, 39, 39а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49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15 по 87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5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 по 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1а по 90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 по 29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4.4.4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Ленинского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4.4.4.1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36" г. Перми, ул. Луначарского, д. 122а;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4.4.4.2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404" г. Перми, ул. Профессора Дедюкина, д. 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4.5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Мотовилихинский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4.5.1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ул. Степной, Телефонной, Баранчинской, Новозвягинской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4.5.1.1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МАОУ "СОШ N 118" г. Перми, структурное подразделение, ул. Лядовская, д. 101;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7;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N "Эрудит" г. Перми, ул. Грибоедова, д. 68в, ул. Агатовая, д. 26; МАОУ "Школа дизайна "Точка" г. Перми, бульвар Гагарина, 60а; МАДОУ "Компас" г. Перми, ул. Постаногова, д. 4, ул. Красногвардейская, д. 42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95 по 257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4.5.2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4.5.2.1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118" г. Перми, ул. Лядовская, д. 101;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91,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60а; 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8а; МАДОУ "Компас" г. Перми, ул. Постаногова, д. 4, ул. Красногвардейская, д. 42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Андреевская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4.5.3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Висим в границах ул. Лифанова, площади Восстания, ул. Братьев Каменских, Сельскохозяйственной, реки Большой Мотовилихи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4.5.3.1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"Компас" г. Перми, ул. Постаногова, д. 4, ул. Красногвардейская, д.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"ЦРР - 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60а; 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8а; МАОУ "СОШ N 118" г. Перми, структурное подразделение,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1905 года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28 по 65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94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4.5.4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Рабочий поселок в границах ул. Братьев Вагановых, железной дороги, ул. Тургенева, Лифанова, реки Ивы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4.5.4.1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"Точка", бульвар Гагарина, д. 60а; 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8а; МАДОУ "Компас" г. Перми, ул. Постаногова, д. 4, ул. Красногвардейская, д. 42; МАОУ "СОШ N 118" г. Перми, структурное подразделение,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16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 по 18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75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4.5.5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Цирк, Дружба в границах бульвара Гагарина, ул.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4.5.5.1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91,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60а; 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8а; МАДОУ "Компас" г. Перми, ул. Постаногова, д. 4, ул. Красногвардейская, д. 42; МАОУ "СОШ N 118" г. Перми, структурное подразделение,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61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77 по 117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 по 65а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19 по 48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76 по 117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4.5.6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ул. Макаренко (нечетная сторона)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4.5.6.1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67" г. Перми, ул. Макаренко, д. 38, 42, ул. Юрша, д. 60а, ул. Юрша, д. 64а;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91,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60а;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"Детский сад N 393" г. Перми, ул. Гашкова, д. 22а, ул. Гашкова, д. 22б, ул. Красноуральская, д. 35; МАДОУ "Детский сад "Планета "Здорово" г. Перми, ул. Целинная, д. 11а, ул. Целинная, д. 29а, ул. Евгения Пермяка, д. 8а; МАДОУ "Компас" г. Перми, ул. Постаногова, д. 4, ул. Красногвардейская, д. 42; МАОУ "СОШ N 118" г. Перми, структурное подразделение,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62 по 115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95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4.5.7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Мотовилихинского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4.5.7.1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нарушениями зрения - МАДОУ "Детский сад N 227" г. Перми, ул. Старцева, д. 35в; с умственной отсталостью - МАДОУ "ЦРР - детский сад N 161" г. Перми, ул. КИМ, д. 103; с задержкой психического развития - МАДОУ "ЦРР - детский сад N 161" г. Перми, ул. КИМ, д. 103, ул. Студенческая, д. 7, МБДОУ "ЦРР - детский сад N 387" г. Перми, ул. Инженерная, д. 4; МАДОУ "Детский сад N 393" г. Перми, ул. Гашкова, д. 22а; с расстройствами аутистического спектра - МАДОУ "ЦРР - детский сад N 161" г. Перми, ул. КИМ, д. 103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4.5.7.2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317" г. Перми, бульвар Гагарина, д. 79а; с тубинтоксикацией - МБДОУ "ЦРР - детский сад N 387" г. Перми, ул. Чехова, д. 16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4.6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Орджоникидзевский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4.6.1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ул. Водозаборной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4.6.1.1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4.6.2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4.6.2.1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10а, ул. Трясолобова, д. 65; МАДОУ "Детский сад N 400" г. Перми, ул. Карбышева, д. 78а, ул. Никитина, д. 18б, ул. Васнецова, д. 9, ул. Репина, д. 68; МАДОУ "Детский сад N 22" г. Перми, ул. Водозаборная, д. 1, ул. Уссурийская, д. 23; МАДОУ "ЦРР - детский сад N 49" г. Перми, ул. Генерала Черняховского, д. 80, ул. Бушмакина, д. 8, ул. Бушмакина, д. 22, ул. Колвинская, д. 23;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23; МАОУ "СОШ N 123" г. Перми, структурное подразделение "Детский сад", ул. Оршанская, д. 17, ул. Корсуньская, д. 13; МАДОУ "ГАРДАРИКА" г. Перми, ул. Социалистическая, д. 10а, ул. Цимлянская, д. 21б, ул. Криворожская, д. 37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Барнаульская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"Березка"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4.6.3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4.6.3.1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123" г. Перми, структурное подразделение "Детский сад", ул. Оршанская, д. 17, ул. Корсуньская, д. 13; МАДОУ "ГАРДАРИКА" г. Перми, ул. Социалистическая, д. 10а, ул. Цимлянская, д. 21б, ул. Криворожская, д. 37; МАДОУ "Детский сад "Электроник" г. Перми, ул. Александра Щербакова, д. 20, ул. Александра Щербакова, д. 23, ул. Академика Веденеева, д. 13а, ул. Газонная, д. 1, ул. Газонная, д. 19а;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8, ул. Бушмакина, д. 22, ул. Колвинская, д. 23;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10а, ул. Трясолобова, д. 65;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4.6.4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4.6.4.1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394" г. Перми, ул. Трясолобова, д. 65, ул. Гайвинская, д. 16, ул. Репина, д. 10а; МАДОУ "Детский сад N 400" г. Перми, ул. Васнецова, д. 9, ул. Карбышева, д. 78а, ул. Никитина, д. 18б, ул. Репина, д. 68;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"Детский сад N 22" г. Перми, ул. Водозаборная, д. 1, ул. Уссурийская, д. 23; МАДОУ "ЦРР - детский сад N 49" г. Перми, ул. Генерала Черняховского, д. 80, ул. Бушмакина, д. 8, ул. Бушмакина, д. 22, ул. Колвинская, д. 23;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Академика Щербакова, д. 20, ул. Академика Щербакова, д. 23; МАОУ "СОШ N 123" г. Перми, структурное подразделение "Детский сад", ул. Оршанская, д. 17, ул. Корсуньская, д. 13; МАДОУ "ГАРДАРИКА" г. Перми, ул. Социалистическая, д. 10а, ул. Цимлянская, д. 21б, ул. Криворожская, д. 37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Мичманская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4.6.5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4.6.5.1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22, ул. Колвинская, д. 23;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Академика Щербакова, д. 20, ул. Академика Щербакова, д. 23; МАОУ "СОШ N 123" г. Перми, структурное подразделение "Детский сад", ул. Оршанская, д. 17, ул. Корсуньская, д. 13; МАДОУ "ГАРДАРИКА" г. Перми, ул. Социалистическая, д. 10а, ул. Цимлянская, д. 21б, ул. Криворожская, д. 37; МАДОУ "ЦРР - детский сад N 394" г. Перми, ул. Трясолобова, д. 65, ул. Гайвинская, д. 16, ул. Репина, д. 10а;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4.6.6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ул. Академика Веденеева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4.6.6.1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"ГАРДАРИКА" г. Перми, ул. Социалистическая, д. 10а, ул. Цимлянская, д. 21б, ул. Криворожская, д. 37;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23; МАОУ "СОШ N 123" г. Перми, структурное подразделение "Детский сад", ул. Оршанская, д. 17, ул. Корсуньская, д. 13; 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8, ул. Бушмакина, д. 22, ул. Колвинская, д. 23; МАДОУ "ЦРР - детский сад N 394" г. Перми, ул. Трясолобова, д. 65, ул. Гайвинская, д. 16, ул. Репина, д. 10а;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4.6.7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Орджоникидзевского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4.6.7.1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нарушениями зрения - МАДОУ "ЦРР - детский сад N 49" г. Перми, ул. Бушмакина, д. 22; с задержкой психического развития - МАДОУ "ЦРР - детский сад N 49" г. Перми, ул. Бушмакина, д. 22, ул. Колвинская, д. 23; МАДОУ "ЦРР - детский сад N 394" г. Перми, ул. Трясолобова, д. 65; МАОУ "СОШ N 123" г. Перми, структурное подразделение "Детский сад", ул. Корсуньская, д. 13; с умственной отсталостью - МАДОУ "ЦРР - детский сад N 394" г. Перми, ул. Трясолобова, д. 65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4.7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Свердловский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4.7.1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Краснова, Крохалева, Октябрьский в границах ул. Бахаревской 1-й, Василия Васильева, Куйбышева, Маршрутной, реки Данилихи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4.7.1.1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110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4.7.2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ул. Глеба Успенского, Пионерской, Белинского, Героев Хасана, Чернышевского,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4.7.2.1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178" г. Перми, ул. Белинского, д. 53, ул. Глеба Успенского, д. 6, ул. Полины Осипенко, д. 48; МАДОУ "Детский сад N 287" г. Перми, ул. Красноармейская 1-я, д. 54, ул. Полины Осипенко, д. 57а; МАДОУ "Детский сад N 296" г. Перми, ул. Швецова, д. 31; МАДОУ "Детский сад N 421 "Гармония" г. Перми, ул. Революции, д. 3а, ул. Чернышевского, д. 17в, ул. Чернышевского, д. 7а; МАДОУ "Детский сад N 422" г. Перми, ул. Народовольческая, д. 28, ул. Фонтанная, д. 9а, ул. Красноармейская 1-я, д. 17а; МАДОУ "Детский сад N 96" г. Перми, ул. Коминтерна, д. 4; 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17а; МАДОУ "Детский сад N 291" г. Перми, ул. Льва Шатрова, д. 16, ул. Краснофлотская, д. 11; МАДОУ "Детский сад N 296"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88б; 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39; 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14а; МАДОУ "ЭКОСАД" г. Перми, ул. Лихвинская, д. 114, ул. Казахская, д. 56, ул. Холмогорская, д. 2з; МАДОУ "Детский сад N 369" г. Перми, ул. Холмогорская, д. 4а, ул. Балхашская, д. 203, ул. Братская, д. 6а; 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12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2а по 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16, 24, 25, 26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с 43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44, нечетная сторона - с 1 по 27/1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4.7.3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ул. Пушкина, шоссе Космонавтов, реки Данилихи,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4.7.3.1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"Академика"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88б; 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14а; МАДОУ "ЭКОСАД" г. Перми, ул. Лихвинская, д. 114, ул. Холмогорская, д. 2з, ул. Казахская, д. 56; МАДОУ "Детский сад N 369" г. Перми, ул. Холмогорская, д. 4а, ул. Балхашская, д. 203, ул. Братская, д. 6а; 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39; 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23, 25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28, 30, 32, 34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64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58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4.7.4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4.7.4.1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"ЭКОСАД" г. Перми, ул. Лихвинская, д. 114, ул. Казахская, д. 56, ул. Холмогорская, д. 2з; МАДОУ "Детский сад N 369" г. Перми, ул. Холмогорская, д. 4а, ул. Балхашская, д. 203, ул. Братская, д. 6а; 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39; 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N 296"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88б; 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14а; 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4.7.5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4.7.5.1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39; 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Загарье 2-е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4.7.6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Поселок Новые Ляды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4.7.6.1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4.7.7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Свердловского района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4.7.7.1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нарушениями зрения - МАДОУ "Детский сад N 96" г. Перми, ул. Коминтерна, д. 4; с задержкой психического развития - МАДОУ "ЦРР - детский сад N 178" г. Перми, ул. Белинского, д. 53; МАДОУ "Детский сад N 364" г. Перми, Серебрянский проезд, д. 10; МАДОУ "Детский сад N 352" г. Перми, ул. Гусарова, д. 9а; МАДОУ "АртГрад" г. Перми, ул. Солдатова, 17а; МАДОУ "Детский сад N 312" г. Перми, ул. Героев Хасана, д. 13а; с умственной отсталостью - МАДОУ "ЦРР - детский сад N 178" г. Перми, ул. Полины Осипенко, д. 50; МАДОУ "АртГрад" г. Перми, ул. Гусарова, д. 22а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4.7.7.2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312" г. Перми, ул. Соловьева, д. 10а; МАДОУ "Детский сад N 96" г. Перми, ул. Клары Цеткин, д. 17а; с тубинтоксикацией - МАДОУ "ЭКОСАД" г. Перми, ул. Лихвинская, д. 114; МАДОУ "ЦРР - детский сад N 417" г. Перми, ул. Кояновская,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  <w:jc w:val="center"/>
            </w:pPr>
            <w:r>
              <w:t>V. Возраст детей до 3 лет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5.1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Дзержинский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5.1.1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ул. Докучаева, Красноборской 1-й, Якутской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5.1.1.1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"ЛЕГОПОЛИС" г. Перми, ул. Белоевская, д. 49; МАДОУ "Детский сад N 407" г. Перми, ул. Докучаева, д. 28а, ул. Костычева, д. 34; МАДОУ "ЦРР - детский сад N 268" г. Перми, ул. Петропавловская, д. 80, ул. Решетникова, д. 30; МАДОУ "Талантика" г. Перми, ул. Мильчакова, д. 26, ул. Плеханова, д. 63; МАДОУ "ЦРР - детский сад N 162" г. Перми, ул. Подлесная, д. 9б, ул. Желябова, д. 16б; МАДОУ "Детский сад N 120" г. Перми, ул. Маяковского, д. 46б, ул. Строителей, д. 14; МАДОУ "Детский сад N 90 "Оляпка" г. Перми, ул. Барамзиной, д. 52, ул. Василия Каменского, д. 8; МАДОУ "Детский сад N 370" г. Перми, ул. Подлесная, д. 21; МАДОУ "Конструктор успеха", ул. Машинистов, д. 51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5.1.2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5.1.2.1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268" г. Перми, ул. Петропавловская, д. 80, ул. Решетникова, д. 30; МАДОУ "Детский сад "Талантика" г. Перми, ул. Мильчакова, д. 26, ул. Плеханова, д. 63; МАДОУ "ЦРР - детский сад N 162" г. Перми, ул. Подлесная, д. 9б, ул. Желябова, д. 16б; МАДОУ "Детский сад N 90 "Оляпка" г. Перми, ул. Барамзиной, д. 52, ул. Василия Каменского, д. 8; МАДОУ "Детский сад N 370" г. Перми, ул. Подлесная, д. 21; МАДОУ "Детский сад N 120" г. Перми, ул. Маяковского, д. 46б, ул. Строителей, д. 14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128, нечетная сторона - со 131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44 по 83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117, четная сторона - со 132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46, нечетная сторона - с 1 по 49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193, четная сторона - с 220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30 по 109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со 127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128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5.1.3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ул. Подгорной, Екатерининской, Кронштадтской, Крисанова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5.1.3.1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"Талантика" г. Перми, ул. Мильчакова, д. 26, ул. Плеханова, д. 63; МАДОУ "ЦРР - детский сад N 268" г. Перми, ул. Петропавловская, д. 80, ул. Решетникова, д. 30; МАДОУ "ЦРР - детский сад N 162" г. Перми, ул. Подлесная, д. 9б, ул. Желябова, д. 16б; МАДОУ "Детский сад N 90 "Оляпка" г. Перми, ул. Барамзиной, д. 52, ул. Василия Каменского, д. 8; МАДОУ "Детский сад N 370" г. Перми, ул. Подлесная, д. 21; МАДОУ "Детский сад N 120" г. Перми, ул. Маяковского, д. 46б, ул. Строителей, д. 14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48, нечетная сторона - с 51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18, 20, 22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5.1.4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5.1.4.1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370" г. Перми, ул. Подлесная, д. 21; МАДОУ "Детский сад N 120" г. Перми, ул. Маяковского, д. 46б, ул. Строителей, д. 14; МАДОУ "ЦРР - детский сад N 268" г. Перми, ул. Петропавловская, д. 80, ул. Решетникова, д. 30; МАДОУ "Детский сад "Талантика" г. Перми, ул. Мильчакова, д. 26, ул. Плеханова, д. 63; МАДОУ "Детский сад N 90 "Оляпка" г. Перми, ул. Барамзиной, д. 52, ул. Василия Каменского, д. 8; МАДОУ "ЦРР - детский сад N 162" г. Перми, ул. Подлесная, д. 9б, ул. Желябова, д. 16б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Колхозная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по 97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5.1.5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5.1.5.1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370" г. Перми, ул. Подлесная, д. 21; МАДОУ "Детский сад N 120" г. Перми, ул. Маяковского, д. 46б, ул. Строителей, д. 14; МАДОУ "Детский сад N 90 "Оляпка" г. Перми, ул. Барамзиной, д. 52, ул. Василия Каменского, д. 8; МАДОУ "ЦРР - детский сад N 268" г. Перми, ул. Петропавловская, д. 80, ул. Решетникова, д. 30; МАДОУ "Детский сад "Талантика" г. Перми, ул. Мильчакова, д. 26, ул. Плеханова, д. 63; МАДОУ "ЦРР - детский сад N 162" г. Перми, ул. Подлесная, д. 9б, ул. Желябова, д. 16б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5.2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Индустриальный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5.2.1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5.2.1.1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"Гимназия N 1" г. Перми, структурное подразделение "Детский сад", ул. Космонавта Беляева, д. 43/1; МАДОУ "ЦРР - детский сад N 35" г. Перми, ул. Архитектора Свиязева, д. 36; МАДОУ "ЦРР - детский сад N 403" г. Перми, ул. Архитектора Свиязева, д. 20, ул. Архитектора Свиязева, д. 26; МАДОУ "Детский сад "Город мастеров" г. Перми, ул. Космонавта Беляева, д. 43/2, ул. Нефтяников, д. 57а; МАДОУ "ЦРР - детский сад N 47" г. Перми, ул. Подводников, д. 12; МАДОУ "Эврика" г. Перми, ул. Нефтяников, д. 22а, ул. Декабристов, д. 33а; МАДОУ "Детский сад N 396" г. Перми, ул. Сивкова, д. 28; МАДОУ "Детский сад N 23" г. Перми, ул. Стахановская, д. 9, ул. Мира, д. 7а; МАДОУ "ЦРР - детский сад N 210" г. Перми, ул. Карпинского, д. 61; МАДОУ "Детский сад "Калейдоскоп" г. Перми, ул. Мира, д. 14а, ул. 9 Мая, д. 9; МАДОУ "Детский сад N 305" г. Перми, ул. Братьев Игнатовых, д. 13а, ул. Нефтяников, д. 36а; МАДОУ "Центр развития ребенка - детский сад N 46" г. Перми, ул. Чайковского, д. 6, шоссе Космонавтов, д. 119, ул. Стахановская, д. 51а; МАДОУ "Детский сад "Парма" г. Перми, ул. Одоевского, д. 22а; МАДОУ "Детский сад "Зодчий" г. Перми, ул. Чайковского, д. 8, ул. Баумана, д. 7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с 88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36 по 68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5.2.2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ул. Самолетной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5.2.2.1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47" г. Перми, ул. Подводников, д. 12; МАДОУ "Эврика" г. Перми, ул. Нефтяников, д. 22а, ул. Декабристов, д. 33а; МАДОУ "Детский сад N 396" г. Перми, ул. Сивкова, д. 28; МАДОУ "Детский сад N 23" г. Перми, ул. Стахановская, д. 9, ул. Мира, д. 7а; МАДОУ "ЦРР - детский сад N 210" г. Перми, ул. Карпинского, д. 61; МАДОУ "Детский сад "Калейдоскоп" г. Перми, ул. Мира, д. 14а, ул. 9 Мая, д. 9; МАДОУ "Детский сад N 305" г. Перми, ул. Братьев Игнатовых, д. 13а, ул. Нефтяников, д. 36а; МАДОУ "Центр развития ребенка - детский сад N 46" г. Перми, ул. Чайковского, д. 6, шоссе Космонавтов, д. 119, ул. Стахановская, д. 51а; МАДОУ "Детский сад "Парма" г. Перми, ул. Одоевского, д. 22а; МАДОУ "Детский сад "Зодчий" г. Перми, ул. Чайковского, д. 8, ул. Баумана, д. 7; МАОУ "Гимназия N 1" г. Перми, структурное подразделение "Детский сад", ул. Космонавта Беляева, д. 43/1; МАДОУ "ЦРР - детский сад N 35" г. Перми, ул. Архитектора Свиязева, д. 36; МАДОУ "ЦРР - детский сад N 403" г. Перми, ул. Архитектора Свиязева, д. 20, ул. Архитектора Свиязева, д. 26; МАДОУ "Детский сад "Город мастеров" г. Перми, ул. Космонавта Беляева, д. 43/2, ул. Нефтяников, д. 57а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Бабушкина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33а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25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9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5.2.3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ул. Теплогорской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5.2.3.1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47" г. Перми, ул. Подводников, д. 12; МАДОУ "Эврика" г. Перми, ул. Нефтяников, д. 22а, ул. Декабристов, д. 33а; МАДОУ "Детский сад N 396" г. Перми, ул. Сивкова, д. 28; МАДОУ "Детский сад N 23" г. Перми, ул. Стахановская, д. 9, ул. Мира, д. 7а; МАДОУ "ЦРР - детский сад N 210" г. Перми, ул. Карпинского, д. 61; МАДОУ "Детский сад "Калейдоскоп" г. Перми, ул. Мира, д. 14а, ул. 9 Мая, д. 9; МАДОУ "Детский сад N 305" г. Перми, ул. Братьев Игнатовых, д. 13а, ул. Нефтяников, д. 36а; МАДОУ "Центр развития ребенка - детский сад N 46" г. Перми, ул. Чайковского, д. 6, шоссе Космонавтов, д. 119, ул. Стахановская, д. 51а; МАДОУ "Детский сад "Парма" г. Перми, ул. Одоевского, д. 22а; МАДОУ "Детский сад "Зодчий" г. Перми, ул. Чайковского, д. 8, ул. Баумана, д. 7; МАОУ "Гимназия N 1" г. Перми, структурное подразделение "Детский сад", ул. Космонавта Беляева, д. 43/1; МАДОУ "ЦРР - детский сад N 35" г. Перми, ул. Архитектора Свиязева, д. 36; МАДОУ "ЦРР - детский сад N 403" г. Перми, ул. Архитектора Свиязева, д. 20, ул. Архитектора Свиязева, д. 26; МАДОУ "Детский сад "Город мастеров" г. Перми, ул. Космонавта Беляева, д. 43/2, ул. Нефтяников, д. 57а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67 по 87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19а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60, 62, 62а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45 по 95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14 по 40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5.3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Кировский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5.3.1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5.3.1.1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"IT мир" г. Перми, ул. Капитана Пирожкова, д. 38, ул. Танцорова, д. 28; МАДОУ "Детский сад N 85" г. Перми, ул. Камышинская, д. 1; МАДОУ "Детский сад "Симфония" г. Перми, ул. Байкальская, д. 26а; МАДОУ "Детский сад N 71" г. Перми, ул. Закамская, д. 58а, ул. Шишкина, д. 16; МАДОУ "Детский сад "Сказка.ру" г. Перми, ул. Маршала Рыбалко, д. 95а, ул. Кировоградская, д. 15а; МАДОУ "Детский сад N 137" г. Перми, ул. Александра Невского, д. 12; МАДОУ "Детский сад N 167" г. Перми, ул. Адмирала Нахимова, д. 18а; МАДОУ "Детский сад "Взлет" г. Перми, ул. Богдана Хмельницкого, д. 52а, ул. Охотников, д. 34, ул. Охотников, д. 8, ул. Маршала Рыбалко, д. 17а; МАДОУ "Детский сад N 318" г. Перми, ул. Сысольская, д. 9а, ул. Маршала Рыбалко, д. 109б; МАДОУ "Детский сад N 111" г. Перми, ул. Химградская, д. 19, ул. Закамская, д. 35а, ул. Чистопольская, д. 20, ул. Автозаводская, д. 47; МАДОУ "Детский сад N 71" г. Перми, ул. Победы, д. 27, ул. Полтавская, д. 33; 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Ушакова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180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Черниговская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5.3.2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5.3.2.1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71" г. Перми, ул. Закамская, д. 58а, ул. Шишкина, д. 16; МАДОУ "Детский сад "Сказка.ру" г. Перми, ул. Маршала Рыбалко, д. 95а, ул. Кировоградская, д. 15а; МАДОУ "Детский сад N 167" г. Перми, ул. Адмирала Нахимова, д. 18а; МАДОУ "Детский сад "Взлет" г. Перми, ул. Богдана Хмельницкого, д. 52а, ул. Охотников, д. 34, ул. Охотников, д. 8, ул. Маршала Рыбалко, д. 17а; МАДОУ "Детский сад N 318" г. Перми, ул. Сысольская, д. 9а, ул. Маршала Рыбалко, д. 109б; МАДОУ "Детский сад N 111" г. Перми, ул. Химградская, д. 19, ул. Закамская, д. 35а, ул. Чистопольская, д. 20, ул. Автозаводская, д. 47; МАДОУ "Детский сад N 137" г. Перми, ул. Александра Невского, д. 12; МАДОУ "Детский сад N 71" г. Перми, ул. Победы, д. 27, ул. Полтавская, д. 33; МАОУ "СОШ N 63" г. Перми, структурное подразделение, ул. Воронежская, д. 1, ул. Херсонская, д. 2, ул. Глазовская, д. 1а; МАДОУ "Детский сад "IT мир" г. Перми, ул. Капитана Пирожкова, д. 38, ул. Танцорова, д. 28; МАДОУ "Детский сад N 85" г. Перми, ул. Камышинская, д. 1; МАДОУ "Детский сад "Симфония" г. Перми, ул. Байкальская, д. 26а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16 по 43, 44а, 45, 46, 48, 49, 51, 53, 85, 95, 97, 101, 105, 107,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32,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20 по 62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34 по 138а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42, 44, 46, 48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22 по 104/1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25 по 117/2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5.3.3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5.3.3.1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111" г. Перми, ул. Химградская, д. 19, ул. Закамская, д. 35а, ул. Чистопольская, д. 20, ул. Автозаводская, д. 47; МАДОУ "Детский сад N 137" г. Перми, ул. Александра Невского, д. 12; МАДОУ "Детский сад N 71" г. Перми, ул. Закамская, д. 58а, ул. Шишкина, д. 16; МАДОУ "Детский сад "Сказка.ру" г. Перми, ул. Маршала Рыбалко, д. 95а, ул. Кировоградская, д. 15а; МАДОУ "Детский сад N 167" г. Перми, ул. Адмирала Нахимова, д. 18а; МАДОУ "Детский сад "Взлет" г. Перми, ул. Богдана Хмельницкого, д. 52а, ул. Охотников, д. 34, ул. Охотников, д. 8, ул. Маршала Рыбалко, д. 17а; МАДОУ "Детский сад N 318" г. Перми, ул. Сысольская, д. 9а, ул. Маршала Рыбалко, д. 109б; МАДОУ "Детский сад N 71" г. Перми, ул. Победы, д. 27, ул. Полтавская, д. 33; МАОУ "СОШ N 63" г. Перми, структурное подразделение, ул. Воронежская, д. 1, ул. Херсонская, д. 2, ул. Глазовская, д. 1а; МАДОУ "Детский сад "IT мир" г. Перми, ул. Капитана Пирожкова, д. 38, ул. Танцорова, д. 28; МАДОУ "Детский сад N 85" г. Перми, ул. Камышинская, д. 1; МАДОУ "Детский сад "Симфония", ул. Байкальская, д. 26а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2, 8, 10, 10а, 11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1, 2, 3, 12, 14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33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КС "141"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1а, 1, 2, 3а, 4, 5, 5а, 7а, 8, 9а, 10, 12, 13, 14, 15, 17, 19, 21, 21а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1, 1а, 1б, 2, 3, 4, 5, 12, 12а, 14, 14а, 16, 20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5.3.4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5.3.4.1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5.4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Ленинский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5.4.1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Центральный в границах ул. Крисанова, Комсомольского проспекта, ул. Пушкина, Торфяной, Борцов Революции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5.4.1.1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36" г. Перми, ул. Крисанова, д. 20а, ул. Крисанова, д. 22а, ул. Екатерининская, д. 121; МАДОУ "Детский сад "Театр на Звезде" г. Перми, ул. 25-го Октября, д. 1а; МАДОУ "Детский сад N 404" г. Перми, ул. Профессора Дедюкина, д. 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87, 101,109, 109а, 119, 120, 122, 133, 134, 135, 136, 138, 139, 141, 141а, 143, 145, 162, 166, 166а, 174, 176, 178, 180, 184, 188, 190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9, 24, 28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1, 7, 9, 38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72а по 82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115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40 по 101б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 по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77 по 93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18 по 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89 по 116в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106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96а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5.4.2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ПНИПУ,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5.4.2.1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404" г. Перми, ул. Профессора Дедюкина, д. 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Ангарская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5.4.3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5.4.3.1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"Театр на Звезде" г. Перми, ул. 25-го Октября, д. 1а; МАДОУ "Детский сад N 36" г. Перми, ул. Крисанова, д. 22а, ул. Крисанова, д. 20а, ул. Екатерининская, д. 121; МАДОУ "Детский сад N 404", ул. Профессора Дедюкина, д. 6а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 по 31б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98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38, 39, 39а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 по 49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15 по 87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5 по 44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 по 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1а по 90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 по 29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5.5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Мотовилихинский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5.5.1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ул. Степной, Телефонной, Баранчинской, Новозвягинской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5.5.1.1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393" г. Перми, ул. Гашкова, д. 22а, ул. Гашкова, д. 22б; МАДОУ "Детский сад "Планета "Здорово" г. Перми, ул. Целинная, д. 11а, ул. Целинная, д. 29а, ул. Евгения Пермяка, д. 8а; МАДОУ "Компас" г. Перми, ул. Постаногова, д. 4, ул. Ивановская, д. 13а, ул. Хрустальная, д. 13а; МАДОУ "ЦРР - детский сад N 67" г. Перми, ул. Макаренко, д. 42, ул. Юрша, д. 64а, ул. Юрша, д. 60а; МАДОУ "ЦРР - детский сад N 161" г. Перми, ул. Студенческая, д. 7, ул. Техническая, д. 16, ул. Студенческая, д. 16; МАДОУ "ЦРР - детский сад N 134" г. Перми, ул. Тургенева, д. 37, 41, ул. Добролюбова, д. 10; МАДОУ "ЦРР - детский сад N 272" г. Перми, ул. Халтурина, д. 16, ул. Техническая, д. 4, ул. Дружбы, д. 15а; МАДОУ "Детский сад "Чулпан" г. Перми, ул. Аркадия Гайдара, д. 11; МАДОУ "Детский сад "Эрудит" г. Перми, ул. Грибоедова, д. 68в, ул. Агатовая, д. 26, ул. Ивановская, д. 18; МАДОУ "Детский сад N 419" г. Перми, ул. Старцева, д. 23, ул. Пономарева, д. 91; МАДОУ "Детский сад N 227" г. Перми, ул. Крупской, д. 91а, ул. Старцева, д. 35в; МАДОУ "Детский сад N 317" г. Перми, бульвар Гагарина, д. 105а, ул. Крупской, д. 90; МАОУ "СОШ N 118" г. Перми, ул. Лядовская, д. 101; МБДОУ "ЦРР - детский сад N 387" г. Перми, ул. Чехова, д. 16, ул. Чехова, д. 18, ул. Инженерная, д. 3; МАОУ "Школа дизайна "Точка" г. Перми, бульвар Гагарина, д. 60а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95 по 257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5.5.2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5.5.2.1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118" г. Перми, ул. Лядовская, д. 101; МАДОУ "Компас" г. Перми, ул. Ивановская, д. 13а, ул. Хрустальная, д. 13а; МАДОУ "ЦРР - детский сад N 67" г. Перми, ул. Макаренко, д. 42, ул. Юрша, д. 64а, ул. Юрша, д. 60а; МАДОУ "ЦРР - детский сад N 134" г. Перми, ул. Тургенева, д. 37, 41, ул. Добролюбова, д. 10; МАДОУ "ЦРР - детский сад N 161" г. Перми, ул. Студенческая, д. 7, ул. Студенческая, д. 16, ул. Техническая, д. 16; МАДОУ "ЦРР - детский сад N 272" г. Перми, ул. Халтурина, д. 16, ул. Техническая, д. 4, ул. Дружбы, д. 15а; МАДОУ "Детский сад "Чулпан" г. Перми, ул. Аркадия Гайдара, д. 11; МАДОУ "Детский сад "Эрудит" г. Перми, ул. Грибоедова, д. 68в, ул. Агатовая, д. 26, ул. Ивановская, д. 18; МАДОУ "Детский сад N 419" г. Перми, ул. Старцева, д. 23, ул. Пономарева, д. 91; МАДОУ "Детский сад N 227" г. Перми, ул. Крупской, д. 91а, ул. Старцева, д. 35в; МАДОУ "Детский сад N 317" г. Перми, ул. Крупской, д. 90, бульвар Гагарина, д. 105а; МАОУ "Школа дизайна "Точка" г. Перми, бульвар Гагарина, д. 60а; МАДОУ "Детский сад N 393" г. Перми, ул. Гашкова, д. 22а, ул. Гашкова, д. 22б; МАДОУ "Детский сад "Планета "Здорово" г. Перми, ул. Целинная, д. 11а, ул. Целинная, д. 29а, ул. Евгения Пермяка, д. 8а; МАДОУ "Компас" г. Перми, ул. Постаногова, д. 4; МБДОУ "ЦРР - детский сад N 387" г. Перми, ул. Чехова, д. 16, ул. Чехова, д. 18, ул. Инженерная, д. 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Андреевская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5.5.3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Висим в границах ул. Лифанова, площади Восстания, ул. Братьев Каменских, Сельскохозяйственной, реки Большой Мотовилихи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5.5.3.1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"Компас" г. Перми, ул. Постаногова, д. 4, ул. Ивановская, д. 13а, ул. Хрустальная, д. 13а; МБДОУ "ЦРР - детский сад N 387" г. Перми, ул. Чехова, д. 16, ул. Чехова, д. 18, ул. Инженерная, д. 3; МАДОУ "ЦРР - детский сад N 67" г. Перми, ул. Макаренко, д. 42, ул. Юрша, д. 64а, ул. Юрша, д. 60а; МАДОУ "ЦРР - детский сад N 161" г. Перми, ул. Студенческая, д. 7, ул. Студенческая, д. 16, ул. Техническая, д. 16; МАДОУ "ЦРР - детский сад N 134" г. Перми, ул. Тургенева, д. 37, 41, ул. Добролюбова, д. 10; МАДОУ "ЦРР - детский сад N 272" г. Перми, ул. Халтурина, д. 16, ул. Техническая, д. 4, ул. Дружбы, д. 15а; МАДОУ "Детский сад "Чулпан" г. Перми, ул. Аркадия Гайдара, д. 11; МАДОУ "Детский сад "Эрудит" г. Перми, ул. Грибоедова, д. 68в, ул. Агатовая, д. 26, ул. Ивановская, д. 18; МАДОУ "Детский сад N 419" г. Перми, ул. Старцева, д. 23, ул. Пономарева, д. 91; МАДОУ "Детский сад N 227" г. Перми, ул. Крупской, д. 91а, ул. Старцева, д. 35в; МАДОУ "Детский сад N 317" г. Перми, бульвар Гагарина, д. 105а, ул. Крупской, д. 90; МАОУ "Школа дизайна "Точка" г. Перми, бульвар Гагарина, д. 60а; МАДОУ "Детский сад N 393" г. Перми, ул. Гашкова, д. 22а, ул. Гашкова, д. 22б; МАДОУ "Детский сад "Планета "Здорово" г. Перми, ул. Целинная, д. 11а, ул. Целинная, д. 29а, ул. Евгения Пермяка, д. 8а; МАОУ "СОШ N 118" г. Перми,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1905 года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28 по 65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60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94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5.5.4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Рабочий поселок в границах ул. Братьев Вагановых, железной дороги, Тургенева, Лифанова, реки Ивы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5.5.4.1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МБДОУ "ЦРР - детский сад N 387" г. Перми, ул. Чехова, д. 16, ул. Чехова, д. 18, ул. Инженерная, д. 3; МАДОУ "Компас" г. Перми, ул. Ивановская, д. 13а, ул. Хрустальная, д. 13а; МАДОУ "ЦРР - детский сад N 67" г. Перми, ул. Макаренко, д. 42, ул. Юрша, д. 64а, ул. Юрша, д. 60а; МАДОУ "ЦРР - детский сад N 161" г. Перми, ул. Студенческая, д. 7, ул. Студенческая, д. 16, ул. Техническая, д. 16; МАДОУ "ЦРР - детский сад N 134" г. Перми, ул. Тургенева, д. 37, 41, ул. Добролюбова, д. 10; МАДОУ "ЦРР - детский сад N 272" г. Перми, ул. Халтурина, д. 16, ул. Техническая, д. 4, ул. Дружбы, д. 15а; МАДОУ "Детский сад "Чулпан" г. Перми, ул. Аркадия Гайдара, д. 11; МАДОУ "Детский сад "Эрудит" г. Перми, ул. Грибоедова, д. 68в, ул. Агатовая, д. 26, ул. Ивановская, д. 18; МАДОУ "Детский сад N 419" г. Перми, ул. Старцева, д. 23, ул. Пономарева, д. 91; МАДОУ "Детский сад N 227" г. Перми, ул. Крупской, д. 91а, ул. Старцева, д. 35в; МАДОУ "Детский сад N 317" г. Перми, бульвар Гагарина, д. 105а, ул. Крупской, д. 90; МАОУ "Школа дизайна "Точка" г. Перми, бульвар Гагарина, д. 60а; МАДОУ "Детский сад N 393" г. Перми, ул. Гашкова, д. 22а, ул. Гашкова, д. 22б; МАДОУ "Детский сад "Планета "Здорово" г. Перми, ул. Целинная, д. 11а, ул. Целинная, д. 29а, ул. Евгения Пермяка, д. 8а; МАДОУ "Компас" г. Перми, ул. Постаногова, д. 4; МАОУ "СОШ N 118" г. Перми,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24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10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3 по 16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8 по 18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75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5.5.5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Цирк, Дружба в границах бульвара Гагарина, ул.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5.5.5.1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67" г. Перми, ул. Макаренко, д. 42, ул. Юрша, д. 64а, ул. Юрша, д. 60а; МАДОУ "ЦРР - детский сад N 161" г. Перми, ул. Студенческая, д. 7, ул. Студенческая, д. 16, ул. Техническая, д. 16; МАДОУ "ЦРР - детский сад N 134" г. Перми, ул. Тургенева, д. 37, 41, ул. Добролюбова, д. 10; МБДОУ "ЦРР - детский сад N 387" г. Перми, ул. Чехова, д. 16, ул. Чехова, д. 18, ул. Инженерная, д. 3; МАДОУ "ЦРР - детский сад N 272" г. Перми, ул. Халтурина, д. 16, ул. Техническая, д. 4, ул. Дружбы, д. 15а; МАДОУ "Компас" г. Перми, ул. Ивановская, д. 13а, ул. Хрустальная, д. 13а; МАДОУ "Детский сад "Чулпан" г. Перми, ул. Аркадия Гайдара, д. 11; МАДОУ "Детский сад "Эрудит" г. Перми, ул. Грибоедова, д. 68в, ул. Агатовая, д. 26, ул. Ивановская, д. 18; МАДОУ "Детский сад N 419" г. Перми, ул. Старцева, д. 23, ул. Пономарева, д. 91; МАДОУ "Детский сад N 227" г. Перми, ул. Крупской, д. 91а, ул. Старцева, д. 35в; МАДОУ "Детский сад N 317" г. Перми, бульвар Гагарина, д. 105а, ул. Крупской, д. 90; МАОУ "Школа дизайна "Точка" г. Перми, бульвар Гагарина, д. 60а; МАДОУ "Детский сад N 393" г. Перми, ул. Гашкова, д. 22а, ул. Гашкова, д. 22б; МАДОУ "Детский сад "Планета "Здорово" г. Перми, ул. Целинная, д. 11а, ул. Целинная, д. 29а, ул. Евгения Пермяка, д. 8а; МАДОУ "Компас" г. Перми, ул. Постаногова, д. 4; МАОУ "СОШ N 118" г. Перми,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10 по 61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77 по 117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9 по 65а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19 по 48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76 по 117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5.5.6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Макаренко (нечетная сторона)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5.5.6.1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67" г. Перми, ул. Юрша, д. 64а, ул. Юрша, д. 60а, ул. Макаренко, д. 42; МАДОУ "Детский сад "Чулпан" г. Перми, ул. Аркадия Гайдара, д. 11; МАДОУ "Детский сад "Эрудит" г. Перми, ул. Грибоедова, д. 68в, ул. Агатовая, д. 26, ул. Ивановская, д. 18; МАДОУ "Детский сад N 419" г. Перми, ул. Старцева, д. 23, ул. Пономарева, д. 91; МАДОУ "Детский сад N 227" г. Перми, ул. Крупской, д. 91а, ул. Старцева, д. 35в; МАДОУ "Детский сад N 317" г. Перми, ул. Крупской, д. 90, бульвар Гагарина, д. 105а; МАОУ "Школа дизайна "Точка" г. Перми, бульвар Гагарина, д. 60а; МАДОУ "ЦРР - детский сад N 161" г. Перми, ул. Студенческая, д. 7, ул. Студенческая, д. 16, ул. Техническая, д. 16; МАДОУ "ЦРР - детский сад N 134" г. Перми, ул. Тургенева, д. 37, 41, ул. Добролюбова, д. 10; МАДОУ "ЦРР - детский сад N 272" г. Перми, ул. Халтурина, д. 16, ул. Техническая, д. 4, ул. Дружбы, д. 15а; МБДОУ "ЦРР - детский сад N 387" г. Перми, ул. Чехова, д. 16, ул. Чехова, д. 18, ул. Инженерная, д. 3; МАДОУ "Компас" г. Перми, ул. Ивановская, д. 13а, ул. Хрустальная, д. 13а; МАДОУ "Детский сад N 393" г. Перми, ул. Гашкова, д. 22а, ул. Гашкова, д. 22б; МАДОУ "Детский сад "Планета "Здорово" г. Перми, ул. Целинная, д. 11а, ул. Целинная, д. 29а, ул. Евгения Пермяка, д. 8а; МАДОУ "Компас" г. Перми, ул. Постаногова, д. 4; МАОУ "СОШ N 118" г. Перми, ул. Лядовская, д. 101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62 по 115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66 по 95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1 по 55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5.6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Орджоникидзевский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5.6.1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ул. Водозаборной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5.6.1.1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22" г. Перми, ул. Уссурийская, д. 23, ул. Водозаборная, д. 1;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МАДОУ "Детский сад N 400" г. Перми, ул. Васнецова, д. 9, ул. Карбышева, д. 78а, ул. Репина, д. 68; МАДОУ "Детский сад N 175" г. Перми, ул. Воркутинская, д. 78, ул. Репина, д. 23, ул. Карбышева, д. 34; МАДОУ "Детский сад N 390" г. Перми, ул. Вильямса, д. 47; МАДОУ "ЦРР - детский сад N 394" г. Перми, ул. Гайвинская, д. 16, ул. Трясолобова, д. 65; МАДОУ "ГАРДАРИКА" г. Перми, ул. Социалистическая, д. 10а, ул. Криворожская, д. 37; МАОУ "СОШ N 123" г. Перми, структурное подразделение "Детский сад", ул. Оршанская, д. 17, Корсуньская, д. 17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5.6.2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5.6.2.1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400" г. Перми, ул. Васнецова, д. 9, ул. Карбышева, д. 78а, Репина, д. 68; МАДОУ "Детский сад N 175" г. Перми, ул. Воркутинская, д. 78, ул. Репина, д. 23, ул. Карбышева, д. 34; МАДОУ "Детский сад N 390" г. Перми, ул. Вильямса, д. 47, МАДОУ "ЦРР - детский сад N 394" г. Перми, ул. Гайвинская, д. 16, ул. Трясолобова, д. 65; МАДОУ "Детский сад N 22" г. Перми, ул. Уссурийская, д. 23, ул. Водозаборная, д. 1;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МАДОУ "ГАРДАРИКА" г. Перми, ул. Социалистическая, д. 10а, ул. Криворожская, д. 37; МАОУ "СОШ N 123" г. Перми, структурное подразделение "Детский сад", ул. Оршанская, д. 17, ул. Корсуньская, д. 13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Барнаульская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СНТ "Березка"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5.6.3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5.6.3.1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МАОУ "СОШ N 123" г. Перми, структурное подразделение "Детский сад", ул. Оршанская, д. 17, ул. Корсуньская, д. 13; МАДОУ "Детский сад N 22" г. Перми, ул. Уссурийская, д. 23, ул. Водозаборная, д. 1;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МАДОУ "ГАРДАРИКА" г. Перми, ул. Социалистическая, д. 10а, ул. Криворожская, д. 37; МАДОУ "Детский сад N 400" г. Перми, ул. Васнецова, д. 9, ул. Карбышева, д. 78а, ул. Репина, д. 68; МАДОУ "Детский сад N 175" г. Перми, ул. Воркутинская, д. 78, ул. Репина, д. 23, ул. Карбышева, д. 34; МАДОУ "Детский сад N 390" г. Перми, ул. Вильямса, д. 47, МАДОУ "ЦРР - детский сад N 394" г. Перми, ул. Гайвинская, д. 16, ул. Трясолобова, д. 65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5.6.4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5.6.4.1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"ЦРР - детский сад N 394" г. Перми, ул. Трясолобова, д. 65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Мичманская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5.6.5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5.6.5.1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22" г. Перми, ул. Уссурийская, д. 23, ул. Водозаборная, д. 1;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МАДОУ "ГАРДАРИКА" г. Перми, ул. Социалистическая, д. 10а, ул. Криворожская, д. 37; МАОУ "СОШ N 123" г. Перми, структурное подразделение "Детский сад", ул. Оршанская, д. 17, ул. Корсуньская, д. 13; МАДОУ "ЦРР - детский сад N 394" г. Перми, ул. Гайвинская, д. 16, ул. Трясолобова, д. 65; МАДОУ "Детский сад N 400" г. Перми, ул. Васнецова, д. 9, ул. Карбышева, д. 78а, ул. Репина, д. 68; МАДОУ "Детский сад N 175" г. Перми, ул. Воркутинская, д. 78, ул. Репина, д. 23, ул. Карбышева, д. 34; МАДОУ "Детский сад N 390" г. Перми, ул. Вильямса, д. 47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5.6.6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ул. Академика Веденеева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5.6.6.1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"ГАРДАРИКА" г. Перми, ул. Социалистическая, д. 10а, ул. Криворожская, д. 37; МАДОУ "Детский сад N 22" г. Перми, ул. Уссурийская, д. 23, ул. Водозаборная, д. 1;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МАОУ "СОШ N 123" г. Перми, структурное подразделение "Детский сад", ул. Оршанская, д. 17, ул. Корсуньская, д. 13; МАДОУ "ЦРР - детский сад N 394" г. Перми, ул. Гайвинская, д. 16, ул. Трясолобова, д. 65; МАДОУ "Детский сад N 400" г. Перми, ул. Васнецова, д. 9, ул. Карбышева, д. 78а, ул. Репина, д. 68; МАДОУ "Детский сад N 175" г. Перми, ул. Воркутинская, д. 78, ул. Репина, д. 23, ул. Карбышева, д. 34; МАДОУ "Детский сад N 390" г. Перми, ул. Вильямса, д. 47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5.7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Свердловский район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5.7.1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Краснова, Крохалева, Октябрьский в границах ул. Бахаревской 1-й, Василия Васильева, Куйбышева, Маршрутной, реки Данилихи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5.7.1.1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"АртГрад" г. Перми, ул. Тбилисская, д. 7а, ул. Тбилисская, д. 21а, ул. Гусарова, д. 22а; МАДОУ "ЦРР - детский сад N 69" г. Перми, ул. Куйбышева, д. 169/5, ул. Лукоянова, д. 10; МАДОУ "Детский сад N 352" г. Перми, ул. Гусарова, д. 9а, ул. Лодыгина, д. 48;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14а, ул. Вижайская, д. 19а, ул. Солдатова, д. 14а; МАДОУ "Детский сад N 421 "Гармония" г. Перми, ул. Чернышевского, д. 7а, ул. Революции, д. 3а; МАДОУ "ЦРР - детский сад N 178" г. Перми, ул. Полины Осипенко, д. 48; МАДОУ "Детский сад "Академика" г. Перми, ул. 1-я Красноармейская, д. 41б, ул. Швецова, д. 31, ул. Механошина, д. 8; МАДОУ "Детский сад "Карусель" г. Перми, ул. Красноармейская 1-я, д. 54, ул. Полины Осипенко, д. 57а; МАДОУ "Детский сад N 291" г. Перми, ул. Льва Шатрова, д. 16, ул. Краснофлотская, д. 11; МАДОУ "Детский сад N 87" г. Перми, ул. Куйбышева, д. 68а; МАДОУ "Детский сад N 312" г. Перми, ул. Героев Хасана, д. 13а, ул. Льва Шатрова, д. 21; МАДОУ "Детский сад N 96" г. Перми, ул. Коминтерна, д. 4, ул. Клары Цеткин, д. 12, ул. Клары Цеткин, д. 12а;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Коломенская, д. 22, ул. Краснополянская, д. 39, ул. Нейвинская, 10а; МАОУ "Школа Агробизнестехнологий" г. Перми, ул. Героев Хасана, д. 117; МАДОУ "ЭКОСАД" г. Перми, ул. Лихвинская, д. 114, ул. Холмогорская, д. 2з; МАДОУ "Детский сад N 369" г. Перми, ул. Холмогорская, д. 4а, ул. Братская, д. 6; 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5.7.2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ул. Глеба Успенского, Пионерской, Белинского, Героев Хасана, Чернышевского,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5.7.2.1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"Академика" г. Перми, ул. Красноармейская 1-я, д. 41б, ул. Швецова, д. 31, ул. Механошина, д. 8; МАДОУ "Детский сад "Карусель" г. Перми, ул. Красноармейская 1-я, д. 54, ул. Полины Осипенко, д. 57а; МАДОУ "Детский сад N 421 "Гармония" г. Перми, ул. Чернышевского, д. 7а, ул. Революции, д. 3а; МАДОУ "ЦРР - детский сад N 178" г. Перми, ул. Полины Осипенко, д. 48; МАДОУ "Детский сад N 87" г. Перми, ул. Куйбышева, д. 68а; МАДОУ "АртГрад" г. Перми, ул. Тбилисская, д. 7а, ул. Тбилисская, д. 21а, ул. Гусарова, д. 22а; МАДОУ "ЦРР - детский сад N 69" г. Перми, ул. Куйбышева, д. 169/5, ул. Лукоянова, д. 10; МАДОУ "Детский сад N 352" г. Перми, ул. Гусарова, д. 9а, ул. Лодыгина, д. 48;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14а, ул. Вижайская, д. 19а, ул. Солдатова, д. 14а; МАДОУ "Детский сад N 291" г. Перми, ул. Льва Шатрова, д. 16, ул. Краснофлотская, д. 11; МАДОУ "Детский сад N 312" г. Перми, ул. Героев Хасана, д. 13а, ул. Льва Шатрова, д. 21; МАДОУ "Детский сад N 96" г. Перми, ул. Коминтерна, д. 4, ул. Клары Цеткин, д. 12, ул. Клары Цеткин, 12а;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Коломенская, д. 22, ул. Краснополянская, д. 39, ул. Нейвинская, д. 10а; МАОУ "Школа Агробизнестехнологий" г. Перми, ул. Героев Хасана, д. 117; МАДОУ "ЭКОСАД" г. Перми, ул. Лихвинская, д. 114, ул. Холмогорская, д. 2з; МАДОУ "Детский сад N 369" г. Перми, ул. Холмогорская, д. 4а, ул. Братская, д. 6; 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12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со 2а по 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16, 24, 25, 26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с 43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76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2 по 44, нечетная сторона - с 1 по 27/1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со 30, нечетная сторона - с 31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5.7.3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ул. Чернышевского, Героев Хасана, Белинского, Пионерской, Глеба Успенского, Комсомольского проспекта, ул. Пушкина, шоссе Космонавтов, реки Данилихи,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5.7.3.1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96" г. Перми, ул. Коминтерна, д. 4, ул. Клары Цеткин, д. 12, ул. Клары Цеткин, д. 12а; МАДОУ "Детский сад N 291" г. Перми, ул. Льва Шатрова, д. 16, ул. Краснофлотская, д. 11; МАДОУ "Детский сад N 87" г. Перми, ул. Куйбышева, д. 68а; МАДОУ "Детский сад N 312" г. Перми, ул. Героев Хасана, д. 13а, ул. Льва Шатрова, д. 21; МАДОУ "Детский сад "Академика" г. Перми, ул. 1-я Красноармейская, д. 41б, ул. Швецова, д. 31, ул. Механошина, д. 8; МАДОУ "Детский сад "Карусель" г. Перми, ул. Красноармейская 1-я, д. 54, ул. Полины Осипенко, д. 57а; МАДОУ "Детский сад N 421 "Гармония" г. Перми, ул. Чернышевского, д. 7а, ул. Революции, д. 3а; МАДОУ "ЦРР - детский сад N 178" г. Перми, ул. Полины Осипенко, д. 48; МАДОУ "АртГрад" г. Перми, ул. Тбилисская, д. 7а, ул. Тбилисская, д. 21а, ул. Гусарова, д. 22а; МАДОУ "ЦРР - детский сад N 69" г. Перми, ул. Куйбышева, д. 169/5, ул. Лукоянова, 10; МАДОУ "Детский сад N 352" г. Перми, ул. Гусарова, д. 9а, ул. Лодыгина, д. 48;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14а, ул. Вижайская, д. 19, ул. Солдатова, д. 14а;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Коломенская, д. 22, ул. Краснополянская, д. 39, ул. Нейвинская, д. 10а; МАОУ "Школа Агробизнестехнологий" г. Перми, ул. Героев Хасана, д. 117; МАДОУ "ЭКОСАД" г. Перми, ул. Лихвинская, д. 114, ул. Холмогорская, д. 2з; МАДОУ "Детский сад N 369" г. Перми, ул. Холмогорская, д. 4а, ул. Братская, д. 6; 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23, 25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28, 30, 32, 34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64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58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5.7.4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5.7.4.1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"ЭКОСАД" г. Перми, ул. Лихвинская, д. 114, ул. Холмогорская, д. 2з; МАДОУ "Детский сад N 369" г. Перми, ул. Холмогорская, д. 4а, ул. Братская, д. 6; МАДОУ "Детский сад N 291" г. Перми, ул. Льва Шатрова, д. 16, ул. Краснофлотская, 11; МАДОУ "Детский сад N 312" г. Перми, ул. Героев Хасана, д. 13а, ул. Льва Шатрова, д. 21; МАДОУ "Детский сад N 96" г. Перми, ул. Коминтерна, д. 4, ул. Клары Цеткин, д. 12, ул. Клары Цеткин, д. 12а; МАДОУ "Детский сад "Академика" г. Перми, ул. Красноармейская 1-я, д. 41б, ул. Швецова, д. 31, ул. Механошина, д. 8; МАДОУ "Детский сад N 87", ул. Куйбышева, д. 68а; МАДОУ "Детский сад "Карусель" г. Перми, ул. Красноармейская 1-я, д. 54, ул. Полины Осипенко, д. 57а; МАДОУ "Детский сад N 421 "Гармония" г. Перми, ул. Чернышевского, д. 7а, ул. Революции, д. 3а; МАДОУ "ЦРР - детский сад N 178" г. Перми, ул. Полины Осипенко, д. 48; МАДОУ "АртГрад" г. Перми, ул. Тбилисская, д. 7а, ул. Тбилисская, д. 21а, ул. Гусарова, д. 22а; МАДОУ "ЦРР-детский сад N 69" г. Перми, ул. Куйбышева, д. 169/5, ул. Лукоянова, д. 10; МАДОУ "Детский сад N 352" г. Перми, ул. Гусарова, д. 9а, ул. Лодыгина, д. 48;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14а, ул. Вижайская, д. 19а, ул. Солдатова, д. 14а;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Коломенская, д. 22, ул. Краснополянская, д. 39, ул. Нейвинская, д. 10а; МАОУ "Школа Агробизнестехнологий" г. Перми, ул. Героев Хасана, д. 117; МАДОУ "ЭКОСАД" г. Перми, ул. Лихвинская, д. 114, ул. Холмогорская, д. 2з; МАДОУ "Детский сад N 369" г. Перми, ул. Холмогорская, д. 4а, ул. Братская, д. 6; 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5.7.5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ул. Героев Хасана, Чкалова, реки Егошихи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5.7.5.1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265" г. Перми, ул. Серпуховская, д. 19, ул. Героев Хасана, д. 117; МАДОУ "Детский сад N 377" г. Перми, ул. Коломенская, д. 5а, ул. Пихтовая, д. 14; МАДОУ "Детский сад N 418" г. Перми, ул. Коломенская, д. 22, ул. Краснополянская, д. 39, ул. Нейвинская, 10а; МАОУ "Школа Агробизнестехнологий" г. Перми, ул. Героев Хасана, д. 117; МАДОУ "ЭКОСАД" г. Перми, ул. Лихвинская, д. 114, ул. Холмогорская, д. 2з; МАДОУ "Детский сад N 369" г. Перми, ул. Холмогорская, д. 4а, ул. Братская, д. 6; МАДОУ "Детский сад N 291" г. Перми, ул. Льва Шатрова, д. 16, ул. Краснофлотская, д. 11; МАДОУ "Детский сад N 312" г. Перми, ул. Героев Хасана, д. 13а, ул. Льва Шатрова, д. 21; МАДОУ "Детский сад N 96" г. Перми, ул. Коминтерна, д. 4, ул. Клары Цеткин, д. 12, ул. Клары Цеткин, д. 12а; МАДОУ "Детский сад "Академика" г. Перми, ул. 1-я Красноармейская, д. 41б, ул. Швецова, д. 31, ул. Механошина, д. 8; МАДОУ "Детский сад "Карусель" г. Перми, ул. Красноармейская 1-я, д. 54, ул. Полины Осипенко, д. 57а; МАДОУ "Детский сад N 421 "Гармония" г. Перми, ул. Чернышевского, д. 7а, ул. Революции, д. 3а; МАДОУ "Детский сад N 87" г. Перми, ул. Куйбышева, д. 68а; МАДОУ "ЦРР - детский сад N 178" г. Перми, ул. Полины Осипенко, д. 48; МАДОУ "АртГрад" г. Перми, ул. Тбилисская, д. 7а, ул. Тбилисская, д. 21а, ул. Гусарова, д. 22а; МАДОУ "ЦРР - детский сад N 69" г. Перми, ул. Куйбышева, д. 169/5, ул. Лукоянова, д. 10; МАДОУ "Детский сад N 352" г. Перми, ул. Гусарова, д. 9а, ул. Лодыгина, д. 48;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14а, ул. Вижайская, д. 19а, ул. Солдатова, д. 14а; 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Загарье 2-е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3"/>
            </w:pPr>
            <w:r>
              <w:t>5.7.6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Поселок Новые Ляды</w:t>
            </w:r>
          </w:p>
        </w:tc>
      </w:tr>
      <w:tr w:rsidR="00F561B4">
        <w:tc>
          <w:tcPr>
            <w:tcW w:w="907" w:type="dxa"/>
            <w:vMerge w:val="restart"/>
          </w:tcPr>
          <w:p w:rsidR="00F561B4" w:rsidRDefault="00F561B4">
            <w:pPr>
              <w:pStyle w:val="ConsPlusNormal"/>
              <w:jc w:val="center"/>
            </w:pPr>
            <w:r>
              <w:t>5.7.6.1</w:t>
            </w:r>
          </w:p>
        </w:tc>
        <w:tc>
          <w:tcPr>
            <w:tcW w:w="3515" w:type="dxa"/>
            <w:vMerge w:val="restart"/>
          </w:tcPr>
          <w:p w:rsidR="00F561B4" w:rsidRDefault="00F561B4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  <w:vMerge/>
          </w:tcPr>
          <w:p w:rsidR="00F561B4" w:rsidRDefault="00F561B4"/>
        </w:tc>
        <w:tc>
          <w:tcPr>
            <w:tcW w:w="3515" w:type="dxa"/>
            <w:vMerge/>
          </w:tcPr>
          <w:p w:rsidR="00F561B4" w:rsidRDefault="00F561B4"/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  <w:jc w:val="center"/>
            </w:pPr>
            <w:r>
              <w:t>VI. Возраст детей 3-7 лет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  <w:outlineLvl w:val="2"/>
            </w:pPr>
            <w:r>
              <w:t>6.1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районы города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8107" w:type="dxa"/>
            <w:gridSpan w:val="3"/>
          </w:tcPr>
          <w:p w:rsidR="00F561B4" w:rsidRDefault="00F561B4">
            <w:pPr>
              <w:pStyle w:val="ConsPlusNormal"/>
            </w:pPr>
            <w:r>
              <w:t>Все микрорайоны города</w:t>
            </w:r>
          </w:p>
        </w:tc>
      </w:tr>
      <w:tr w:rsidR="00F561B4">
        <w:tc>
          <w:tcPr>
            <w:tcW w:w="907" w:type="dxa"/>
          </w:tcPr>
          <w:p w:rsidR="00F561B4" w:rsidRDefault="00F561B4">
            <w:pPr>
              <w:pStyle w:val="ConsPlusNormal"/>
              <w:jc w:val="center"/>
            </w:pPr>
            <w:r>
              <w:t>6.1.1.1</w:t>
            </w:r>
          </w:p>
        </w:tc>
        <w:tc>
          <w:tcPr>
            <w:tcW w:w="3515" w:type="dxa"/>
          </w:tcPr>
          <w:p w:rsidR="00F561B4" w:rsidRDefault="00F561B4">
            <w:pPr>
              <w:pStyle w:val="ConsPlusNormal"/>
            </w:pPr>
            <w:r>
              <w:t>группы ДОУ, имеющие компенсирующую направленность: с нарушениями опорно-двигательного аппарата - МАДОУ "ЦРР - детский сад N 46" г. Перми, ул. Стахановская, д. 51а; МАДОУ "Конструктор успеха" г. Перми, ул. Машинистов, 43а; с нарушениями слуха - МАДОУ "Детский сад N 396" г. Перми, ул. Подводников, д. 6</w:t>
            </w:r>
          </w:p>
        </w:tc>
        <w:tc>
          <w:tcPr>
            <w:tcW w:w="238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2211" w:type="dxa"/>
          </w:tcPr>
          <w:p w:rsidR="00F561B4" w:rsidRDefault="00F561B4">
            <w:pPr>
              <w:pStyle w:val="ConsPlusNormal"/>
              <w:jc w:val="center"/>
            </w:pPr>
            <w:r>
              <w:t>все</w:t>
            </w:r>
          </w:p>
        </w:tc>
      </w:tr>
    </w:tbl>
    <w:p w:rsidR="00F561B4" w:rsidRDefault="00F561B4">
      <w:pPr>
        <w:pStyle w:val="ConsPlusNormal"/>
        <w:jc w:val="both"/>
      </w:pPr>
    </w:p>
    <w:p w:rsidR="00F561B4" w:rsidRDefault="00F561B4">
      <w:pPr>
        <w:pStyle w:val="ConsPlusNormal"/>
        <w:jc w:val="both"/>
      </w:pPr>
    </w:p>
    <w:p w:rsidR="00F561B4" w:rsidRDefault="00F56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59E" w:rsidRDefault="0042559E"/>
    <w:sectPr w:rsidR="0042559E" w:rsidSect="00FF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561B4"/>
    <w:rsid w:val="002D4EE6"/>
    <w:rsid w:val="0042559E"/>
    <w:rsid w:val="00AE1FFD"/>
    <w:rsid w:val="00F5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6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6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6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6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61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85AA0AD437EFCDBC463E8DD1BA34E606B1E0CA1DBF34B57683494BE1924E845B009560A0517995349FDF98CAF812A44E9A36A38B3BFE4A8A3DC40v8EEF" TargetMode="External"/><Relationship Id="rId13" Type="http://schemas.openxmlformats.org/officeDocument/2006/relationships/hyperlink" Target="consultantplus://offline/ref=79185AA0AD437EFCDBC47DE5CB77FE4569674305A3D9FE140E3B32C3E14922BD17F0570F484504985757FFF98BvAE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185AA0AD437EFCDBC463E8DD1BA34E606B1E0CA1DBF74A546A3494BE1924E845B009560A0517995349FDF98CAF812A44E9A36A38B3BFE4A8A3DC40v8EEF" TargetMode="External"/><Relationship Id="rId12" Type="http://schemas.openxmlformats.org/officeDocument/2006/relationships/hyperlink" Target="consultantplus://offline/ref=79185AA0AD437EFCDBC463E8DD1BA34E606B1E0CA1DEF5425B6A3494BE1924E845B009560A0517995349FDF98CAF812A44E9A36A38B3BFE4A8A3DC40v8EE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185AA0AD437EFCDBC463E8DD1BA34E606B1E0CA9D9FD455664699EB64028EA42BF56410D4C1B985349FDFC82F0843F55B1AF6F22ADBBFEB4A1DEv4E3F" TargetMode="External"/><Relationship Id="rId11" Type="http://schemas.openxmlformats.org/officeDocument/2006/relationships/hyperlink" Target="consultantplus://offline/ref=79185AA0AD437EFCDBC463E8DD1BA34E606B1E0CA1D8F243556D3494BE1924E845B009560A0517995349FDF98CAF812A44E9A36A38B3BFE4A8A3DC40v8EEF" TargetMode="External"/><Relationship Id="rId5" Type="http://schemas.openxmlformats.org/officeDocument/2006/relationships/hyperlink" Target="consultantplus://offline/ref=79185AA0AD437EFCDBC463E8DD1BA34E606B1E0CA8DAF04A5A64699EB64028EA42BF56410D4C1B985349FDFC82F0843F55B1AF6F22ADBBFEB4A1DEv4E3F" TargetMode="External"/><Relationship Id="rId15" Type="http://schemas.openxmlformats.org/officeDocument/2006/relationships/hyperlink" Target="consultantplus://offline/ref=79185AA0AD437EFCDBC463E8DD1BA34E606B1E0CA1DEF5425B6A3494BE1924E845B009560A0517995349FDF889AF812A44E9A36A38B3BFE4A8A3DC40v8EEF" TargetMode="External"/><Relationship Id="rId10" Type="http://schemas.openxmlformats.org/officeDocument/2006/relationships/hyperlink" Target="consultantplus://offline/ref=79185AA0AD437EFCDBC463E8DD1BA34E606B1E0CA1D9F64B5B6A3494BE1924E845B009560A0517995349FDF98CAF812A44E9A36A38B3BFE4A8A3DC40v8EE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9185AA0AD437EFCDBC463E8DD1BA34E606B1E0CA1DAF74B5A693494BE1924E845B009560A0517995349FDF98CAF812A44E9A36A38B3BFE4A8A3DC40v8EEF" TargetMode="External"/><Relationship Id="rId14" Type="http://schemas.openxmlformats.org/officeDocument/2006/relationships/hyperlink" Target="consultantplus://offline/ref=79185AA0AD437EFCDBC463E8DD1BA34E606B1E0CA1DEF5425B6A3494BE1924E845B009560A0517995349FDF981AF812A44E9A36A38B3BFE4A8A3DC40v8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48845</Words>
  <Characters>278419</Characters>
  <Application>Microsoft Office Word</Application>
  <DocSecurity>0</DocSecurity>
  <Lines>2320</Lines>
  <Paragraphs>653</Paragraphs>
  <ScaleCrop>false</ScaleCrop>
  <Company>Microsoft</Company>
  <LinksUpToDate>false</LinksUpToDate>
  <CharactersWithSpaces>326611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User</cp:lastModifiedBy>
  <cp:revision>2</cp:revision>
  <dcterms:created xsi:type="dcterms:W3CDTF">2021-04-19T11:53:00Z</dcterms:created>
  <dcterms:modified xsi:type="dcterms:W3CDTF">2021-04-19T11:53:00Z</dcterms:modified>
</cp:coreProperties>
</file>